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C96D" w14:textId="77777777" w:rsidR="00FD1F7F" w:rsidRPr="005E7564" w:rsidRDefault="00FD1F7F" w:rsidP="005E7564">
      <w:pPr>
        <w:pageBreakBefore/>
        <w:spacing w:after="0" w:line="360" w:lineRule="auto"/>
        <w:rPr>
          <w:rFonts w:ascii="Arial" w:hAnsi="Arial" w:cs="Arial"/>
          <w:sz w:val="28"/>
          <w:szCs w:val="28"/>
        </w:rPr>
      </w:pPr>
    </w:p>
    <w:p w14:paraId="26002BE1" w14:textId="77777777" w:rsidR="00930530" w:rsidRPr="005E7564" w:rsidRDefault="00930530" w:rsidP="005E7564">
      <w:pPr>
        <w:spacing w:after="0" w:line="360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22509E53" w14:textId="0A4CE9B1" w:rsidR="00057365" w:rsidRPr="00266652" w:rsidRDefault="00266652" w:rsidP="00266652">
      <w:pPr>
        <w:spacing w:after="0" w:line="360" w:lineRule="auto"/>
        <w:ind w:firstLine="708"/>
        <w:rPr>
          <w:rFonts w:ascii="Arial" w:eastAsia="Arial" w:hAnsi="Arial" w:cs="Arial"/>
          <w:b/>
          <w:bCs/>
          <w:color w:val="252525"/>
          <w:sz w:val="28"/>
          <w:szCs w:val="28"/>
        </w:rPr>
      </w:pPr>
      <w:r w:rsidRPr="00266652">
        <w:rPr>
          <w:rFonts w:ascii="Arial" w:eastAsia="Arial" w:hAnsi="Arial" w:cs="Arial"/>
          <w:b/>
          <w:bCs/>
          <w:color w:val="252525"/>
          <w:sz w:val="28"/>
          <w:szCs w:val="28"/>
        </w:rPr>
        <w:t>Será que sabia</w:t>
      </w:r>
      <w:r w:rsidR="00057365" w:rsidRPr="00266652">
        <w:rPr>
          <w:rFonts w:ascii="Arial" w:eastAsia="Arial" w:hAnsi="Arial" w:cs="Arial"/>
          <w:b/>
          <w:bCs/>
          <w:color w:val="252525"/>
          <w:sz w:val="28"/>
          <w:szCs w:val="28"/>
        </w:rPr>
        <w:t>?</w:t>
      </w:r>
    </w:p>
    <w:p w14:paraId="25559D85" w14:textId="77777777" w:rsidR="005E7564" w:rsidRPr="005E7564" w:rsidRDefault="005E7564" w:rsidP="005E7564">
      <w:pPr>
        <w:spacing w:after="0" w:line="360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7BB5C96E" w14:textId="216B094D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Será que sabia a jovem Maria</w:t>
      </w:r>
    </w:p>
    <w:p w14:paraId="7BB5C96F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Quem em seu ventre estava?</w:t>
      </w:r>
    </w:p>
    <w:p w14:paraId="7BB5C970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Será que sabia que o seu bebé</w:t>
      </w:r>
    </w:p>
    <w:p w14:paraId="7BB5C971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Ao mundo se entregava?</w:t>
      </w:r>
    </w:p>
    <w:p w14:paraId="7BB5C972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Saberia que o seu bebé</w:t>
      </w:r>
    </w:p>
    <w:p w14:paraId="7BB5C973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Acalmaria o mar,</w:t>
      </w:r>
    </w:p>
    <w:p w14:paraId="7BB5C974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E que esses Seus bracinhos</w:t>
      </w:r>
    </w:p>
    <w:p w14:paraId="7BB5C975" w14:textId="3417125D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Se abriram </w:t>
      </w:r>
      <w:r w:rsidR="00266652" w:rsidRPr="005E7564">
        <w:rPr>
          <w:rFonts w:ascii="Arial" w:eastAsia="Arial" w:hAnsi="Arial" w:cs="Arial"/>
          <w:color w:val="252525"/>
          <w:sz w:val="28"/>
          <w:szCs w:val="28"/>
        </w:rPr>
        <w:t>p</w:t>
      </w:r>
      <w:r w:rsidR="00090F6B">
        <w:rPr>
          <w:rFonts w:ascii="Arial" w:eastAsia="Arial" w:hAnsi="Arial" w:cs="Arial"/>
          <w:color w:val="252525"/>
          <w:sz w:val="28"/>
          <w:szCs w:val="28"/>
        </w:rPr>
        <w:t>’</w:t>
      </w:r>
      <w:r w:rsidR="00266652" w:rsidRPr="005E7564">
        <w:rPr>
          <w:rFonts w:ascii="Arial" w:eastAsia="Arial" w:hAnsi="Arial" w:cs="Arial"/>
          <w:color w:val="252525"/>
          <w:sz w:val="28"/>
          <w:szCs w:val="28"/>
        </w:rPr>
        <w:t>ra</w:t>
      </w: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 salvar?</w:t>
      </w:r>
    </w:p>
    <w:p w14:paraId="7BB5C976" w14:textId="77777777" w:rsidR="00FD1F7F" w:rsidRPr="005E7564" w:rsidRDefault="00FD1F7F" w:rsidP="005E756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BB5C977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Será que sabia a jovem Maria </w:t>
      </w:r>
    </w:p>
    <w:p w14:paraId="7BB5C978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Que um Rei ela educou?</w:t>
      </w:r>
    </w:p>
    <w:p w14:paraId="7BB5C979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Será que sabia que o seu bebé </w:t>
      </w:r>
    </w:p>
    <w:p w14:paraId="7BB5C97A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O mundo inteiro criou?</w:t>
      </w:r>
    </w:p>
    <w:p w14:paraId="7BB5C97B" w14:textId="0015BC30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Saberia que </w:t>
      </w:r>
      <w:r w:rsidR="000D05FF">
        <w:rPr>
          <w:rFonts w:ascii="Arial" w:eastAsia="Arial" w:hAnsi="Arial" w:cs="Arial"/>
          <w:color w:val="252525"/>
          <w:sz w:val="28"/>
          <w:szCs w:val="28"/>
        </w:rPr>
        <w:t xml:space="preserve">o </w:t>
      </w:r>
      <w:r w:rsidRPr="005E7564">
        <w:rPr>
          <w:rFonts w:ascii="Arial" w:eastAsia="Arial" w:hAnsi="Arial" w:cs="Arial"/>
          <w:color w:val="252525"/>
          <w:sz w:val="28"/>
          <w:szCs w:val="28"/>
        </w:rPr>
        <w:t>seu bebé</w:t>
      </w:r>
    </w:p>
    <w:p w14:paraId="7BB5C97C" w14:textId="3355CD6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Ligou a </w:t>
      </w:r>
      <w:r w:rsidR="0079571B">
        <w:rPr>
          <w:rFonts w:ascii="Arial" w:eastAsia="Arial" w:hAnsi="Arial" w:cs="Arial"/>
          <w:color w:val="252525"/>
          <w:sz w:val="28"/>
          <w:szCs w:val="28"/>
        </w:rPr>
        <w:t>T</w:t>
      </w:r>
      <w:r w:rsidRPr="005E7564">
        <w:rPr>
          <w:rFonts w:ascii="Arial" w:eastAsia="Arial" w:hAnsi="Arial" w:cs="Arial"/>
          <w:color w:val="252525"/>
          <w:sz w:val="28"/>
          <w:szCs w:val="28"/>
        </w:rPr>
        <w:t>erra aos céus,</w:t>
      </w:r>
    </w:p>
    <w:p w14:paraId="7BB5C97D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E que ao beijar seu filho,</w:t>
      </w:r>
    </w:p>
    <w:p w14:paraId="7BB5C97E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Beijou o próprio DEUS?!</w:t>
      </w:r>
    </w:p>
    <w:p w14:paraId="7BB5C980" w14:textId="77777777" w:rsidR="00FD1F7F" w:rsidRPr="005E7564" w:rsidRDefault="00FD1F7F" w:rsidP="005E756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BB5C981" w14:textId="22A2841D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Será que sabia? </w:t>
      </w:r>
    </w:p>
    <w:p w14:paraId="04E4DA3F" w14:textId="77777777" w:rsidR="00266652" w:rsidRDefault="00266652" w:rsidP="005E756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BB5C986" w14:textId="4CD0E4C3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Aos cegos fez ver</w:t>
      </w:r>
    </w:p>
    <w:p w14:paraId="7BB5C987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Aos mortos viver</w:t>
      </w:r>
    </w:p>
    <w:p w14:paraId="7BB5C988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Ao espalhar o Amor.</w:t>
      </w:r>
    </w:p>
    <w:p w14:paraId="7BB5C989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De todos os lados</w:t>
      </w:r>
    </w:p>
    <w:p w14:paraId="7BB5C98A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Se ouvem os brados:</w:t>
      </w:r>
    </w:p>
    <w:p w14:paraId="7BB5C98B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Hosana ao Salvador!!</w:t>
      </w:r>
    </w:p>
    <w:p w14:paraId="7BB5C98C" w14:textId="77777777" w:rsidR="00FD1F7F" w:rsidRPr="005E7564" w:rsidRDefault="00FD1F7F" w:rsidP="005E756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BB5C98E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Será que sabia a jovem Maria</w:t>
      </w:r>
    </w:p>
    <w:p w14:paraId="7BB5C98F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lastRenderedPageBreak/>
        <w:t>Quem era esta criança?</w:t>
      </w:r>
    </w:p>
    <w:p w14:paraId="7BB5C990" w14:textId="46A56C9A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Será que sabia que E</w:t>
      </w:r>
      <w:r w:rsidR="000D05FF">
        <w:rPr>
          <w:rFonts w:ascii="Arial" w:eastAsia="Arial" w:hAnsi="Arial" w:cs="Arial"/>
          <w:color w:val="252525"/>
          <w:sz w:val="28"/>
          <w:szCs w:val="28"/>
        </w:rPr>
        <w:t>le</w:t>
      </w: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 seria</w:t>
      </w:r>
    </w:p>
    <w:p w14:paraId="7BB5C991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Dos povos a esperança?</w:t>
      </w:r>
    </w:p>
    <w:p w14:paraId="7BB5C992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Saberia que o seu bebé</w:t>
      </w:r>
    </w:p>
    <w:p w14:paraId="7BB5C993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O mundo libertou</w:t>
      </w:r>
    </w:p>
    <w:p w14:paraId="7BB5C994" w14:textId="77777777" w:rsidR="00FD1F7F" w:rsidRPr="005E7564" w:rsidRDefault="00000000" w:rsidP="005E756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E teve no seu colo</w:t>
      </w:r>
    </w:p>
    <w:p w14:paraId="7BB5C995" w14:textId="51475E28" w:rsidR="00FD1F7F" w:rsidRDefault="00000000" w:rsidP="005E7564">
      <w:pPr>
        <w:spacing w:after="0" w:line="360" w:lineRule="auto"/>
        <w:rPr>
          <w:rFonts w:ascii="Arial" w:eastAsia="Arial" w:hAnsi="Arial" w:cs="Arial"/>
          <w:color w:val="252525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>O Grande DEUS EU SOU</w:t>
      </w:r>
      <w:r w:rsidR="00266652">
        <w:rPr>
          <w:rFonts w:ascii="Arial" w:eastAsia="Arial" w:hAnsi="Arial" w:cs="Arial"/>
          <w:color w:val="252525"/>
          <w:sz w:val="28"/>
          <w:szCs w:val="28"/>
        </w:rPr>
        <w:t>.</w:t>
      </w:r>
    </w:p>
    <w:p w14:paraId="646AFF5B" w14:textId="77777777" w:rsidR="00DB0ADE" w:rsidRDefault="00DB0ADE" w:rsidP="005E7564">
      <w:pPr>
        <w:spacing w:after="0" w:line="360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1AC149B3" w14:textId="1FEED719" w:rsidR="00DB0ADE" w:rsidRPr="005E7564" w:rsidRDefault="00DB0ADE" w:rsidP="00DB0AD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E7564">
        <w:rPr>
          <w:rFonts w:ascii="Arial" w:eastAsia="Arial" w:hAnsi="Arial" w:cs="Arial"/>
          <w:color w:val="252525"/>
          <w:sz w:val="28"/>
          <w:szCs w:val="28"/>
        </w:rPr>
        <w:t xml:space="preserve">Será que sabia? Será que sabia? </w:t>
      </w:r>
    </w:p>
    <w:p w14:paraId="7A3943B0" w14:textId="77777777" w:rsidR="00DB0ADE" w:rsidRPr="005E7564" w:rsidRDefault="00DB0ADE" w:rsidP="005E7564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DB0ADE" w:rsidRPr="005E7564" w:rsidSect="00266652">
      <w:pgSz w:w="11900" w:h="16840"/>
      <w:pgMar w:top="709" w:right="70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7F"/>
    <w:rsid w:val="00057365"/>
    <w:rsid w:val="00090F6B"/>
    <w:rsid w:val="000D05FF"/>
    <w:rsid w:val="00216D1A"/>
    <w:rsid w:val="00266652"/>
    <w:rsid w:val="002957A0"/>
    <w:rsid w:val="005E7564"/>
    <w:rsid w:val="0079571B"/>
    <w:rsid w:val="00930530"/>
    <w:rsid w:val="00DB0ADE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C96D"/>
  <w15:docId w15:val="{0D62D754-B153-4FC5-BE4D-ACF7EA81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Conceição Teles</cp:lastModifiedBy>
  <cp:revision>10</cp:revision>
  <dcterms:created xsi:type="dcterms:W3CDTF">2023-12-31T11:54:00Z</dcterms:created>
  <dcterms:modified xsi:type="dcterms:W3CDTF">2024-12-28T15:47:00Z</dcterms:modified>
</cp:coreProperties>
</file>