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34453" w14:textId="15FBB9C9" w:rsidR="00361F20" w:rsidRPr="00E95B64" w:rsidRDefault="00601969" w:rsidP="00882A57">
      <w:pPr>
        <w:spacing w:after="151"/>
        <w:rPr>
          <w:sz w:val="24"/>
        </w:rPr>
      </w:pPr>
      <w:r>
        <w:t xml:space="preserve">    </w:t>
      </w:r>
      <w:r w:rsidR="00E95B64" w:rsidRPr="00E95B64">
        <w:rPr>
          <w:noProof/>
          <w:sz w:val="24"/>
        </w:rPr>
        <w:drawing>
          <wp:inline distT="0" distB="0" distL="0" distR="0" wp14:anchorId="4F72C63B" wp14:editId="6D5022C3">
            <wp:extent cx="5652966" cy="2438400"/>
            <wp:effectExtent l="0" t="0" r="5080" b="0"/>
            <wp:docPr id="166001816" name="Imagem 2" descr="Uma imagem com texto, captura de ecrã, design gráfico,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01816" name="Imagem 2" descr="Uma imagem com texto, captura de ecrã, design gráfico, desenh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962"/>
                    <a:stretch/>
                  </pic:blipFill>
                  <pic:spPr bwMode="auto">
                    <a:xfrm>
                      <a:off x="0" y="0"/>
                      <a:ext cx="5653405" cy="2438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9636" w:type="dxa"/>
        <w:tblInd w:w="5" w:type="dxa"/>
        <w:tblCellMar>
          <w:top w:w="14" w:type="dxa"/>
          <w:left w:w="70" w:type="dxa"/>
          <w:right w:w="10" w:type="dxa"/>
        </w:tblCellMar>
        <w:tblLook w:val="04A0" w:firstRow="1" w:lastRow="0" w:firstColumn="1" w:lastColumn="0" w:noHBand="0" w:noVBand="1"/>
      </w:tblPr>
      <w:tblGrid>
        <w:gridCol w:w="3109"/>
        <w:gridCol w:w="1417"/>
        <w:gridCol w:w="5110"/>
      </w:tblGrid>
      <w:tr w:rsidR="005322A4" w:rsidRPr="0051684A" w14:paraId="2E82B6A8" w14:textId="77777777" w:rsidTr="00882A57">
        <w:trPr>
          <w:trHeight w:val="68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2CA1" w14:textId="775A6263" w:rsidR="005322A4" w:rsidRPr="00E95B64" w:rsidRDefault="005322A4" w:rsidP="005322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5E99" w:themeColor="text2" w:themeTint="BF"/>
                <w:sz w:val="36"/>
                <w:szCs w:val="36"/>
              </w:rPr>
            </w:pPr>
            <w:r w:rsidRPr="00E95B64">
              <w:rPr>
                <w:b/>
                <w:bCs/>
                <w:color w:val="215E99" w:themeColor="text2" w:themeTint="BF"/>
                <w:sz w:val="36"/>
                <w:szCs w:val="36"/>
              </w:rPr>
              <w:t>Responsável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DDD3" w14:textId="617D57BD" w:rsidR="005322A4" w:rsidRPr="00E95B64" w:rsidRDefault="005322A4" w:rsidP="005322A4">
            <w:pPr>
              <w:ind w:left="91"/>
              <w:jc w:val="center"/>
              <w:rPr>
                <w:b/>
                <w:bCs/>
                <w:color w:val="215E99" w:themeColor="text2" w:themeTint="BF"/>
                <w:sz w:val="36"/>
                <w:szCs w:val="36"/>
              </w:rPr>
            </w:pPr>
            <w:r w:rsidRPr="00E95B64">
              <w:rPr>
                <w:b/>
                <w:bCs/>
                <w:color w:val="215E99" w:themeColor="text2" w:themeTint="BF"/>
                <w:sz w:val="36"/>
                <w:szCs w:val="36"/>
              </w:rPr>
              <w:t>Data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D07B" w14:textId="4308698A" w:rsidR="005322A4" w:rsidRPr="00E95B64" w:rsidRDefault="00E95B64" w:rsidP="005322A4">
            <w:pPr>
              <w:jc w:val="center"/>
              <w:rPr>
                <w:b/>
                <w:bCs/>
                <w:color w:val="215E99" w:themeColor="text2" w:themeTint="BF"/>
                <w:sz w:val="36"/>
                <w:szCs w:val="36"/>
              </w:rPr>
            </w:pPr>
            <w:r w:rsidRPr="00E95B64">
              <w:rPr>
                <w:b/>
                <w:bCs/>
                <w:color w:val="215E99" w:themeColor="text2" w:themeTint="BF"/>
                <w:sz w:val="36"/>
                <w:szCs w:val="36"/>
              </w:rPr>
              <w:t xml:space="preserve">Tema - </w:t>
            </w:r>
            <w:r w:rsidR="005322A4" w:rsidRPr="00E95B64">
              <w:rPr>
                <w:b/>
                <w:bCs/>
                <w:color w:val="215E99" w:themeColor="text2" w:themeTint="BF"/>
                <w:sz w:val="36"/>
                <w:szCs w:val="36"/>
              </w:rPr>
              <w:t>Adoração Infantil</w:t>
            </w:r>
          </w:p>
        </w:tc>
      </w:tr>
      <w:tr w:rsidR="00361F20" w:rsidRPr="0051684A" w14:paraId="74522E46" w14:textId="77777777" w:rsidTr="00882A57">
        <w:trPr>
          <w:trHeight w:val="68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21657D" w14:textId="77777777" w:rsidR="00361F20" w:rsidRPr="0051684A" w:rsidRDefault="00601969">
            <w:r w:rsidRPr="005168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1DB6" w14:textId="3EB2ADD5" w:rsidR="00361F20" w:rsidRPr="0051684A" w:rsidRDefault="00270A74">
            <w:pPr>
              <w:ind w:left="91"/>
            </w:pPr>
            <w:r w:rsidRPr="0051684A">
              <w:rPr>
                <w:b/>
                <w:bCs/>
              </w:rPr>
              <w:t>4/</w:t>
            </w:r>
            <w:r w:rsidR="00DF6B57" w:rsidRPr="0051684A">
              <w:rPr>
                <w:b/>
                <w:bCs/>
              </w:rPr>
              <w:t>0</w:t>
            </w:r>
            <w:r w:rsidRPr="0051684A">
              <w:rPr>
                <w:b/>
                <w:bCs/>
              </w:rPr>
              <w:t>1/2025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BCE4" w14:textId="26BF4A82" w:rsidR="00361F20" w:rsidRPr="0051684A" w:rsidRDefault="00270A74">
            <w:r w:rsidRPr="0051684A">
              <w:rPr>
                <w:b/>
                <w:bCs/>
              </w:rPr>
              <w:t>PRIMEIRO DIA</w:t>
            </w:r>
          </w:p>
        </w:tc>
      </w:tr>
      <w:tr w:rsidR="00361F20" w:rsidRPr="0051684A" w14:paraId="34C13AD3" w14:textId="77777777" w:rsidTr="00882A57">
        <w:trPr>
          <w:trHeight w:val="679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C61D28" w14:textId="77777777" w:rsidR="00361F20" w:rsidRPr="0051684A" w:rsidRDefault="00601969">
            <w:r w:rsidRPr="005168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4666" w14:textId="1A5464B7" w:rsidR="00361F20" w:rsidRPr="0051684A" w:rsidRDefault="00DF6B57">
            <w:pPr>
              <w:ind w:left="91"/>
            </w:pPr>
            <w:r w:rsidRPr="0051684A">
              <w:rPr>
                <w:b/>
                <w:bCs/>
              </w:rPr>
              <w:t>1</w:t>
            </w:r>
            <w:r w:rsidR="00270A74" w:rsidRPr="0051684A">
              <w:rPr>
                <w:b/>
                <w:bCs/>
              </w:rPr>
              <w:t>1/</w:t>
            </w:r>
            <w:r w:rsidR="00AC2C30">
              <w:rPr>
                <w:b/>
                <w:bCs/>
              </w:rPr>
              <w:t>01</w:t>
            </w:r>
            <w:r w:rsidR="00270A74" w:rsidRPr="0051684A">
              <w:rPr>
                <w:b/>
                <w:bCs/>
              </w:rPr>
              <w:t>/2025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79BF" w14:textId="48272316" w:rsidR="00361F20" w:rsidRPr="0051684A" w:rsidRDefault="00270A74">
            <w:r w:rsidRPr="0051684A">
              <w:rPr>
                <w:b/>
                <w:bCs/>
              </w:rPr>
              <w:t>DEUS ESTÁ SEMPRE CON</w:t>
            </w:r>
            <w:r w:rsidR="00AC2C30">
              <w:rPr>
                <w:b/>
                <w:bCs/>
              </w:rPr>
              <w:t>N</w:t>
            </w:r>
            <w:r w:rsidRPr="0051684A">
              <w:rPr>
                <w:b/>
                <w:bCs/>
              </w:rPr>
              <w:t>OSCO!</w:t>
            </w:r>
          </w:p>
        </w:tc>
      </w:tr>
      <w:tr w:rsidR="00361F20" w:rsidRPr="0051684A" w14:paraId="554E3F2B" w14:textId="77777777" w:rsidTr="00882A57">
        <w:trPr>
          <w:trHeight w:val="68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FA9176" w14:textId="77777777" w:rsidR="00361F20" w:rsidRPr="0051684A" w:rsidRDefault="00601969">
            <w:r w:rsidRPr="005168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406B" w14:textId="67C39227" w:rsidR="00361F20" w:rsidRPr="0051684A" w:rsidRDefault="00270A74">
            <w:pPr>
              <w:ind w:left="91"/>
            </w:pPr>
            <w:r w:rsidRPr="0051684A">
              <w:rPr>
                <w:b/>
                <w:bCs/>
              </w:rPr>
              <w:t>18/</w:t>
            </w:r>
            <w:r w:rsidR="00DF6B57" w:rsidRPr="0051684A">
              <w:rPr>
                <w:b/>
                <w:bCs/>
              </w:rPr>
              <w:t>0</w:t>
            </w:r>
            <w:r w:rsidRPr="0051684A">
              <w:rPr>
                <w:b/>
                <w:bCs/>
              </w:rPr>
              <w:t>1/2025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4015" w14:textId="4B3169CD" w:rsidR="00361F20" w:rsidRPr="0051684A" w:rsidRDefault="00270A74">
            <w:r w:rsidRPr="0051684A">
              <w:rPr>
                <w:b/>
                <w:bCs/>
              </w:rPr>
              <w:t>MEU TALENTO, MEU MINISTÉRIO</w:t>
            </w:r>
          </w:p>
        </w:tc>
      </w:tr>
      <w:tr w:rsidR="00361F20" w:rsidRPr="0051684A" w14:paraId="113C0A32" w14:textId="77777777" w:rsidTr="00882A57">
        <w:trPr>
          <w:trHeight w:val="68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DA30C9" w14:textId="77777777" w:rsidR="00361F20" w:rsidRPr="0051684A" w:rsidRDefault="00601969">
            <w:r w:rsidRPr="005168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5289" w14:textId="54CAD0D6" w:rsidR="00361F20" w:rsidRPr="0051684A" w:rsidRDefault="00270A74">
            <w:pPr>
              <w:ind w:left="91"/>
            </w:pPr>
            <w:r w:rsidRPr="0051684A">
              <w:rPr>
                <w:b/>
                <w:bCs/>
              </w:rPr>
              <w:t>25/</w:t>
            </w:r>
            <w:r w:rsidR="00DF6B57" w:rsidRPr="0051684A">
              <w:rPr>
                <w:b/>
                <w:bCs/>
              </w:rPr>
              <w:t>0</w:t>
            </w:r>
            <w:r w:rsidRPr="0051684A">
              <w:rPr>
                <w:b/>
                <w:bCs/>
              </w:rPr>
              <w:t>1/2025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F823" w14:textId="470FFF2E" w:rsidR="00361F20" w:rsidRPr="0051684A" w:rsidRDefault="00270A74">
            <w:r w:rsidRPr="0051684A">
              <w:rPr>
                <w:b/>
                <w:bCs/>
              </w:rPr>
              <w:t>A MELHOR ESCOLHA</w:t>
            </w:r>
          </w:p>
        </w:tc>
      </w:tr>
      <w:tr w:rsidR="00361F20" w:rsidRPr="0051684A" w14:paraId="511257B3" w14:textId="77777777" w:rsidTr="00882A57">
        <w:trPr>
          <w:trHeight w:val="68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5FCB79" w14:textId="77777777" w:rsidR="00361F20" w:rsidRPr="0051684A" w:rsidRDefault="00601969">
            <w:r w:rsidRPr="005168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BA59" w14:textId="03BA8673" w:rsidR="00361F20" w:rsidRPr="0051684A" w:rsidRDefault="00270A74">
            <w:pPr>
              <w:ind w:left="89"/>
            </w:pPr>
            <w:r w:rsidRPr="0051684A">
              <w:rPr>
                <w:b/>
                <w:bCs/>
              </w:rPr>
              <w:t>1/</w:t>
            </w:r>
            <w:r w:rsidR="00DF6B57" w:rsidRPr="0051684A">
              <w:rPr>
                <w:b/>
                <w:bCs/>
              </w:rPr>
              <w:t>0</w:t>
            </w:r>
            <w:r w:rsidRPr="0051684A">
              <w:rPr>
                <w:b/>
                <w:bCs/>
              </w:rPr>
              <w:t>2/2025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B68F" w14:textId="5CFDB11F" w:rsidR="00361F20" w:rsidRPr="0051684A" w:rsidRDefault="00270A74">
            <w:r w:rsidRPr="0051684A">
              <w:rPr>
                <w:b/>
                <w:bCs/>
              </w:rPr>
              <w:t>MENTIRINHA OU MENTIRONA?</w:t>
            </w:r>
          </w:p>
        </w:tc>
      </w:tr>
      <w:tr w:rsidR="00361F20" w:rsidRPr="0051684A" w14:paraId="676F853D" w14:textId="77777777" w:rsidTr="00882A57">
        <w:trPr>
          <w:trHeight w:val="68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BB605E" w14:textId="77777777" w:rsidR="00361F20" w:rsidRPr="0051684A" w:rsidRDefault="00601969">
            <w:r w:rsidRPr="005168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D707" w14:textId="37273E26" w:rsidR="00361F20" w:rsidRPr="0051684A" w:rsidRDefault="00DF6B57">
            <w:pPr>
              <w:ind w:left="89"/>
            </w:pPr>
            <w:r w:rsidRPr="0051684A">
              <w:rPr>
                <w:b/>
                <w:bCs/>
              </w:rPr>
              <w:t>8/02</w:t>
            </w:r>
            <w:r w:rsidR="00270A74" w:rsidRPr="0051684A">
              <w:rPr>
                <w:b/>
                <w:bCs/>
              </w:rPr>
              <w:t>/2025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226D" w14:textId="51FDC885" w:rsidR="00361F20" w:rsidRPr="0051684A" w:rsidRDefault="00270A74">
            <w:r w:rsidRPr="0051684A">
              <w:rPr>
                <w:b/>
                <w:bCs/>
              </w:rPr>
              <w:t>O MINISTÉRIO DOS ANJOS</w:t>
            </w:r>
          </w:p>
        </w:tc>
      </w:tr>
      <w:tr w:rsidR="00361F20" w:rsidRPr="0051684A" w14:paraId="65807679" w14:textId="77777777" w:rsidTr="00882A57">
        <w:trPr>
          <w:trHeight w:val="68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57669A" w14:textId="77777777" w:rsidR="00361F20" w:rsidRPr="0051684A" w:rsidRDefault="00601969">
            <w:r w:rsidRPr="005168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FBF0" w14:textId="25C4A20D" w:rsidR="00361F20" w:rsidRPr="0051684A" w:rsidRDefault="00270A74">
            <w:pPr>
              <w:ind w:left="89"/>
            </w:pPr>
            <w:r w:rsidRPr="0051684A">
              <w:rPr>
                <w:b/>
                <w:bCs/>
              </w:rPr>
              <w:t>15/</w:t>
            </w:r>
            <w:r w:rsidR="00DF6B57" w:rsidRPr="0051684A">
              <w:rPr>
                <w:b/>
                <w:bCs/>
              </w:rPr>
              <w:t>0</w:t>
            </w:r>
            <w:r w:rsidRPr="0051684A">
              <w:rPr>
                <w:b/>
                <w:bCs/>
              </w:rPr>
              <w:t>2/2025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DF6F" w14:textId="7AABA9F4" w:rsidR="00361F20" w:rsidRPr="0051684A" w:rsidRDefault="00270A74">
            <w:r w:rsidRPr="0051684A">
              <w:rPr>
                <w:b/>
                <w:bCs/>
              </w:rPr>
              <w:t>A CRIANÇA MISSIONÁRIA</w:t>
            </w:r>
          </w:p>
        </w:tc>
      </w:tr>
      <w:tr w:rsidR="00361F20" w:rsidRPr="0051684A" w14:paraId="73057416" w14:textId="77777777" w:rsidTr="00882A57">
        <w:trPr>
          <w:trHeight w:val="68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4DDC92" w14:textId="77777777" w:rsidR="00361F20" w:rsidRPr="0051684A" w:rsidRDefault="00601969">
            <w:r w:rsidRPr="005168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9400" w14:textId="03899003" w:rsidR="00361F20" w:rsidRPr="0051684A" w:rsidRDefault="00270A74">
            <w:pPr>
              <w:ind w:left="89"/>
            </w:pPr>
            <w:r w:rsidRPr="0051684A">
              <w:rPr>
                <w:b/>
                <w:bCs/>
              </w:rPr>
              <w:t>22/</w:t>
            </w:r>
            <w:r w:rsidR="00DF6B57" w:rsidRPr="0051684A">
              <w:rPr>
                <w:b/>
                <w:bCs/>
              </w:rPr>
              <w:t>0</w:t>
            </w:r>
            <w:r w:rsidRPr="0051684A">
              <w:rPr>
                <w:b/>
                <w:bCs/>
              </w:rPr>
              <w:t>2/2025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7800" w14:textId="78BD9716" w:rsidR="00361F20" w:rsidRPr="0051684A" w:rsidRDefault="00270A74">
            <w:r w:rsidRPr="0051684A">
              <w:rPr>
                <w:b/>
                <w:bCs/>
              </w:rPr>
              <w:t>UMA CONVERSA COM DEUS</w:t>
            </w:r>
          </w:p>
        </w:tc>
      </w:tr>
      <w:tr w:rsidR="00361F20" w:rsidRPr="0051684A" w14:paraId="4DCCFD4B" w14:textId="77777777" w:rsidTr="00882A57">
        <w:trPr>
          <w:trHeight w:val="68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4352E6" w14:textId="77777777" w:rsidR="00361F20" w:rsidRPr="0051684A" w:rsidRDefault="00601969">
            <w:r w:rsidRPr="005168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1267" w14:textId="001CF99B" w:rsidR="00361F20" w:rsidRPr="0051684A" w:rsidRDefault="00DF6B57">
            <w:pPr>
              <w:ind w:left="48"/>
            </w:pPr>
            <w:r w:rsidRPr="0051684A">
              <w:rPr>
                <w:b/>
                <w:bCs/>
              </w:rPr>
              <w:t>1/03</w:t>
            </w:r>
            <w:r w:rsidR="00270A74" w:rsidRPr="0051684A">
              <w:rPr>
                <w:b/>
                <w:bCs/>
              </w:rPr>
              <w:t>/2025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D2E2" w14:textId="165235C2" w:rsidR="00361F20" w:rsidRPr="0051684A" w:rsidRDefault="00270A74">
            <w:r w:rsidRPr="0051684A">
              <w:rPr>
                <w:b/>
                <w:bCs/>
              </w:rPr>
              <w:t>A LEI DO AMOR (parte 1)</w:t>
            </w:r>
          </w:p>
        </w:tc>
      </w:tr>
      <w:tr w:rsidR="00361F20" w:rsidRPr="0051684A" w14:paraId="5426B293" w14:textId="77777777" w:rsidTr="00882A57">
        <w:trPr>
          <w:trHeight w:val="68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1E143E" w14:textId="77777777" w:rsidR="00361F20" w:rsidRPr="0051684A" w:rsidRDefault="00601969">
            <w:r w:rsidRPr="005168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5AE0" w14:textId="6CAC7BBB" w:rsidR="00361F20" w:rsidRPr="0051684A" w:rsidRDefault="00DF6B57">
            <w:pPr>
              <w:ind w:left="103"/>
            </w:pPr>
            <w:r w:rsidRPr="0051684A">
              <w:rPr>
                <w:b/>
                <w:bCs/>
              </w:rPr>
              <w:t>8/03</w:t>
            </w:r>
            <w:r w:rsidR="00270A74" w:rsidRPr="0051684A">
              <w:rPr>
                <w:b/>
                <w:bCs/>
              </w:rPr>
              <w:t>/2025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20BD" w14:textId="38F28A66" w:rsidR="00361F20" w:rsidRPr="0051684A" w:rsidRDefault="00270A74">
            <w:r w:rsidRPr="0051684A">
              <w:rPr>
                <w:b/>
                <w:bCs/>
              </w:rPr>
              <w:t>A LEI DO AMOR (parte 2)</w:t>
            </w:r>
          </w:p>
        </w:tc>
      </w:tr>
      <w:tr w:rsidR="00361F20" w:rsidRPr="0051684A" w14:paraId="4AE88D65" w14:textId="77777777" w:rsidTr="00882A57">
        <w:trPr>
          <w:trHeight w:val="68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D88EB" w14:textId="77777777" w:rsidR="00361F20" w:rsidRPr="0051684A" w:rsidRDefault="00601969">
            <w:r w:rsidRPr="005168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7F35" w14:textId="4F667AE9" w:rsidR="00361F20" w:rsidRPr="0051684A" w:rsidRDefault="00270A74">
            <w:pPr>
              <w:ind w:left="48"/>
            </w:pPr>
            <w:r w:rsidRPr="0051684A">
              <w:rPr>
                <w:b/>
                <w:bCs/>
              </w:rPr>
              <w:t>15/</w:t>
            </w:r>
            <w:r w:rsidR="00DF6B57" w:rsidRPr="0051684A">
              <w:rPr>
                <w:b/>
                <w:bCs/>
              </w:rPr>
              <w:t>0</w:t>
            </w:r>
            <w:r w:rsidRPr="0051684A">
              <w:rPr>
                <w:b/>
                <w:bCs/>
              </w:rPr>
              <w:t>3/2025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D404" w14:textId="7CE01AD7" w:rsidR="00361F20" w:rsidRPr="0051684A" w:rsidRDefault="00270A74">
            <w:r w:rsidRPr="0051684A">
              <w:rPr>
                <w:b/>
                <w:bCs/>
              </w:rPr>
              <w:t>O HOMEM QUE PRECISOU CAIR DO CAVALO</w:t>
            </w:r>
          </w:p>
        </w:tc>
      </w:tr>
      <w:tr w:rsidR="00361F20" w:rsidRPr="0051684A" w14:paraId="0A550DC9" w14:textId="77777777" w:rsidTr="00882A57">
        <w:trPr>
          <w:trHeight w:val="68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43C4" w14:textId="77777777" w:rsidR="00361F20" w:rsidRPr="0051684A" w:rsidRDefault="00361F2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9B81" w14:textId="298622D9" w:rsidR="00361F20" w:rsidRPr="0051684A" w:rsidRDefault="00270A74">
            <w:pPr>
              <w:ind w:left="48"/>
            </w:pPr>
            <w:r w:rsidRPr="0051684A">
              <w:rPr>
                <w:b/>
                <w:bCs/>
              </w:rPr>
              <w:t>22/</w:t>
            </w:r>
            <w:r w:rsidR="00DF6B57" w:rsidRPr="0051684A">
              <w:rPr>
                <w:b/>
                <w:bCs/>
              </w:rPr>
              <w:t>0</w:t>
            </w:r>
            <w:r w:rsidRPr="0051684A">
              <w:rPr>
                <w:b/>
                <w:bCs/>
              </w:rPr>
              <w:t>3/2025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93E2" w14:textId="5F97BE71" w:rsidR="00361F20" w:rsidRPr="0051684A" w:rsidRDefault="00270A74">
            <w:r w:rsidRPr="0051684A">
              <w:rPr>
                <w:b/>
                <w:bCs/>
              </w:rPr>
              <w:t>O GRANDE CONFLITO COMEÇOU</w:t>
            </w:r>
          </w:p>
        </w:tc>
      </w:tr>
      <w:tr w:rsidR="00361F20" w:rsidRPr="0051684A" w14:paraId="5004E107" w14:textId="77777777" w:rsidTr="00882A57">
        <w:trPr>
          <w:trHeight w:val="699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92D6" w14:textId="77777777" w:rsidR="00361F20" w:rsidRPr="0051684A" w:rsidRDefault="00601969">
            <w:r w:rsidRPr="005168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0C22" w14:textId="19F3AF62" w:rsidR="00361F20" w:rsidRPr="0051684A" w:rsidRDefault="00270A74">
            <w:pPr>
              <w:ind w:left="48"/>
            </w:pPr>
            <w:r w:rsidRPr="0051684A">
              <w:rPr>
                <w:b/>
                <w:bCs/>
              </w:rPr>
              <w:t>29/</w:t>
            </w:r>
            <w:r w:rsidR="00DF6B57" w:rsidRPr="0051684A">
              <w:rPr>
                <w:b/>
                <w:bCs/>
              </w:rPr>
              <w:t>0</w:t>
            </w:r>
            <w:r w:rsidRPr="0051684A">
              <w:rPr>
                <w:b/>
                <w:bCs/>
              </w:rPr>
              <w:t>3/2025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5FDF" w14:textId="4F729433" w:rsidR="00361F20" w:rsidRPr="0051684A" w:rsidRDefault="00270A74">
            <w:r w:rsidRPr="0051684A">
              <w:rPr>
                <w:b/>
                <w:bCs/>
              </w:rPr>
              <w:t>UM PRESENTE PARA DEUS</w:t>
            </w:r>
          </w:p>
        </w:tc>
      </w:tr>
    </w:tbl>
    <w:p w14:paraId="19759FEB" w14:textId="77777777" w:rsidR="005322A4" w:rsidRDefault="005322A4" w:rsidP="005322A4">
      <w:pPr>
        <w:spacing w:after="391"/>
        <w:rPr>
          <w:rFonts w:ascii="Times New Roman" w:eastAsia="Times New Roman" w:hAnsi="Times New Roman" w:cs="Times New Roman"/>
          <w:sz w:val="24"/>
        </w:rPr>
      </w:pPr>
    </w:p>
    <w:p w14:paraId="08D14978" w14:textId="77777777" w:rsidR="00E95B64" w:rsidRDefault="00E95B64" w:rsidP="005322A4">
      <w:pPr>
        <w:spacing w:after="391"/>
        <w:rPr>
          <w:rFonts w:ascii="Times New Roman" w:eastAsia="Times New Roman" w:hAnsi="Times New Roman" w:cs="Times New Roman"/>
          <w:sz w:val="24"/>
        </w:rPr>
      </w:pPr>
    </w:p>
    <w:p w14:paraId="3F998E31" w14:textId="401761E9" w:rsidR="00361F20" w:rsidRPr="00E95B64" w:rsidRDefault="00E95B64" w:rsidP="005322A4">
      <w:pPr>
        <w:spacing w:after="391"/>
        <w:rPr>
          <w:sz w:val="24"/>
        </w:rPr>
      </w:pPr>
      <w:r w:rsidRPr="00E95B64">
        <w:rPr>
          <w:noProof/>
          <w:sz w:val="24"/>
        </w:rPr>
        <w:lastRenderedPageBreak/>
        <w:drawing>
          <wp:inline distT="0" distB="0" distL="0" distR="0" wp14:anchorId="00F00A89" wp14:editId="49982855">
            <wp:extent cx="5653405" cy="2420620"/>
            <wp:effectExtent l="0" t="0" r="4445" b="0"/>
            <wp:docPr id="841917341" name="Imagem 4" descr="Uma imagem com texto, design gráfico, Gráficos,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917341" name="Imagem 4" descr="Uma imagem com texto, design gráfico, Gráficos, desenh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405" cy="242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636" w:type="dxa"/>
        <w:tblInd w:w="5" w:type="dxa"/>
        <w:tblCellMar>
          <w:top w:w="14" w:type="dxa"/>
          <w:left w:w="70" w:type="dxa"/>
          <w:right w:w="10" w:type="dxa"/>
        </w:tblCellMar>
        <w:tblLook w:val="04A0" w:firstRow="1" w:lastRow="0" w:firstColumn="1" w:lastColumn="0" w:noHBand="0" w:noVBand="1"/>
      </w:tblPr>
      <w:tblGrid>
        <w:gridCol w:w="3109"/>
        <w:gridCol w:w="1559"/>
        <w:gridCol w:w="4968"/>
      </w:tblGrid>
      <w:tr w:rsidR="00E95B64" w:rsidRPr="0051684A" w14:paraId="2E083138" w14:textId="77777777" w:rsidTr="00882A57">
        <w:trPr>
          <w:trHeight w:val="68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5674" w14:textId="646B6AA5" w:rsidR="00E95B64" w:rsidRPr="0051684A" w:rsidRDefault="00E95B64" w:rsidP="00E95B6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95B64">
              <w:rPr>
                <w:b/>
                <w:bCs/>
                <w:color w:val="215E99" w:themeColor="text2" w:themeTint="BF"/>
                <w:sz w:val="36"/>
                <w:szCs w:val="36"/>
              </w:rPr>
              <w:t>Responsável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65F8" w14:textId="48E7B80F" w:rsidR="00E95B64" w:rsidRPr="0051684A" w:rsidRDefault="00E95B64" w:rsidP="00E95B64">
            <w:pPr>
              <w:ind w:left="79"/>
              <w:rPr>
                <w:b/>
                <w:bCs/>
              </w:rPr>
            </w:pPr>
            <w:r w:rsidRPr="00E95B64">
              <w:rPr>
                <w:b/>
                <w:bCs/>
                <w:color w:val="215E99" w:themeColor="text2" w:themeTint="BF"/>
                <w:sz w:val="36"/>
                <w:szCs w:val="36"/>
              </w:rPr>
              <w:t>Data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E663" w14:textId="45F796B8" w:rsidR="00E95B64" w:rsidRPr="0051684A" w:rsidRDefault="00E95B64" w:rsidP="00E95B64">
            <w:pPr>
              <w:jc w:val="center"/>
              <w:rPr>
                <w:b/>
                <w:bCs/>
              </w:rPr>
            </w:pPr>
            <w:r w:rsidRPr="00E95B64">
              <w:rPr>
                <w:b/>
                <w:bCs/>
                <w:color w:val="215E99" w:themeColor="text2" w:themeTint="BF"/>
                <w:sz w:val="36"/>
                <w:szCs w:val="36"/>
              </w:rPr>
              <w:t>Tema - Adoração Infantil</w:t>
            </w:r>
          </w:p>
        </w:tc>
      </w:tr>
      <w:tr w:rsidR="00361F20" w:rsidRPr="0051684A" w14:paraId="7B505E07" w14:textId="77777777" w:rsidTr="00882A57">
        <w:trPr>
          <w:trHeight w:val="68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46A9FF" w14:textId="77777777" w:rsidR="00361F20" w:rsidRPr="0051684A" w:rsidRDefault="00601969">
            <w:r w:rsidRPr="005168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68E3" w14:textId="349C0032" w:rsidR="00361F20" w:rsidRPr="0051684A" w:rsidRDefault="00270A74">
            <w:pPr>
              <w:ind w:left="79"/>
            </w:pPr>
            <w:r w:rsidRPr="0051684A">
              <w:rPr>
                <w:b/>
                <w:bCs/>
              </w:rPr>
              <w:t>5/</w:t>
            </w:r>
            <w:r w:rsidR="00DF6B57" w:rsidRPr="0051684A">
              <w:rPr>
                <w:b/>
                <w:bCs/>
              </w:rPr>
              <w:t>0</w:t>
            </w:r>
            <w:r w:rsidRPr="0051684A">
              <w:rPr>
                <w:b/>
                <w:bCs/>
              </w:rPr>
              <w:t>4/2025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B0B7" w14:textId="70495CC0" w:rsidR="00361F20" w:rsidRPr="0051684A" w:rsidRDefault="00270A74">
            <w:r w:rsidRPr="0051684A">
              <w:rPr>
                <w:b/>
                <w:bCs/>
              </w:rPr>
              <w:t>490 VEZES</w:t>
            </w:r>
          </w:p>
        </w:tc>
      </w:tr>
      <w:tr w:rsidR="00361F20" w:rsidRPr="0051684A" w14:paraId="607C414D" w14:textId="77777777" w:rsidTr="00882A57">
        <w:trPr>
          <w:trHeight w:val="679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3434FE" w14:textId="77777777" w:rsidR="00361F20" w:rsidRPr="0051684A" w:rsidRDefault="00601969">
            <w:r w:rsidRPr="005168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D741" w14:textId="5FC03D7A" w:rsidR="00361F20" w:rsidRPr="0051684A" w:rsidRDefault="00270A74">
            <w:pPr>
              <w:ind w:left="79"/>
            </w:pPr>
            <w:r w:rsidRPr="0051684A">
              <w:rPr>
                <w:b/>
                <w:bCs/>
              </w:rPr>
              <w:t>12/</w:t>
            </w:r>
            <w:r w:rsidR="00DF6B57" w:rsidRPr="0051684A">
              <w:rPr>
                <w:b/>
                <w:bCs/>
              </w:rPr>
              <w:t>0</w:t>
            </w:r>
            <w:r w:rsidRPr="0051684A">
              <w:rPr>
                <w:b/>
                <w:bCs/>
              </w:rPr>
              <w:t xml:space="preserve">4/2025 </w:t>
            </w:r>
            <w:r w:rsidRPr="0051684A">
              <w:br/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B06E" w14:textId="43BD7B2A" w:rsidR="00361F20" w:rsidRPr="0051684A" w:rsidRDefault="00270A74">
            <w:r w:rsidRPr="0051684A">
              <w:rPr>
                <w:b/>
                <w:bCs/>
              </w:rPr>
              <w:t>SÉTIMO DIA</w:t>
            </w:r>
          </w:p>
        </w:tc>
      </w:tr>
      <w:tr w:rsidR="00361F20" w:rsidRPr="0051684A" w14:paraId="304C4BEC" w14:textId="77777777" w:rsidTr="00882A57">
        <w:trPr>
          <w:trHeight w:val="68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E222E8" w14:textId="77777777" w:rsidR="00361F20" w:rsidRPr="0051684A" w:rsidRDefault="00601969">
            <w:r w:rsidRPr="005168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E265" w14:textId="6D035DD0" w:rsidR="00361F20" w:rsidRPr="0051684A" w:rsidRDefault="00270A74">
            <w:pPr>
              <w:ind w:left="79"/>
            </w:pPr>
            <w:r w:rsidRPr="0051684A">
              <w:rPr>
                <w:b/>
                <w:bCs/>
              </w:rPr>
              <w:t>19/</w:t>
            </w:r>
            <w:r w:rsidR="00DF6B57" w:rsidRPr="0051684A">
              <w:rPr>
                <w:b/>
                <w:bCs/>
              </w:rPr>
              <w:t>0</w:t>
            </w:r>
            <w:r w:rsidRPr="0051684A">
              <w:rPr>
                <w:b/>
                <w:bCs/>
              </w:rPr>
              <w:t>4/2025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F471" w14:textId="0C9ABED4" w:rsidR="00361F20" w:rsidRPr="0051684A" w:rsidRDefault="00270A74">
            <w:r w:rsidRPr="0051684A">
              <w:rPr>
                <w:b/>
                <w:bCs/>
              </w:rPr>
              <w:t>MEU TALENTO</w:t>
            </w:r>
          </w:p>
        </w:tc>
      </w:tr>
      <w:tr w:rsidR="00361F20" w:rsidRPr="0051684A" w14:paraId="5899A65A" w14:textId="77777777" w:rsidTr="00882A57">
        <w:trPr>
          <w:trHeight w:val="68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097166" w14:textId="77777777" w:rsidR="00361F20" w:rsidRPr="0051684A" w:rsidRDefault="00601969">
            <w:r w:rsidRPr="005168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5FFF" w14:textId="3532F55D" w:rsidR="00361F20" w:rsidRPr="0051684A" w:rsidRDefault="00FA37CA">
            <w:pPr>
              <w:ind w:left="79"/>
            </w:pPr>
            <w:r w:rsidRPr="0051684A">
              <w:rPr>
                <w:b/>
                <w:bCs/>
              </w:rPr>
              <w:t>26/</w:t>
            </w:r>
            <w:r w:rsidR="00DF6B57" w:rsidRPr="0051684A">
              <w:rPr>
                <w:b/>
                <w:bCs/>
              </w:rPr>
              <w:t>0</w:t>
            </w:r>
            <w:r w:rsidRPr="0051684A">
              <w:rPr>
                <w:b/>
                <w:bCs/>
              </w:rPr>
              <w:t>4/2025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A2E9" w14:textId="61C30C7A" w:rsidR="00361F20" w:rsidRPr="0051684A" w:rsidRDefault="00FA37CA">
            <w:r w:rsidRPr="0051684A">
              <w:rPr>
                <w:b/>
                <w:bCs/>
              </w:rPr>
              <w:t>ELE VIVE PARA SEMPRE</w:t>
            </w:r>
          </w:p>
        </w:tc>
      </w:tr>
      <w:tr w:rsidR="00361F20" w:rsidRPr="0051684A" w14:paraId="29FAEBAE" w14:textId="77777777" w:rsidTr="00882A57">
        <w:trPr>
          <w:trHeight w:val="68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8F9F24" w14:textId="77777777" w:rsidR="00361F20" w:rsidRPr="0051684A" w:rsidRDefault="00601969">
            <w:r w:rsidRPr="005168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F6C1" w14:textId="55EF91A5" w:rsidR="00361F20" w:rsidRPr="0051684A" w:rsidRDefault="00DF6B57">
            <w:pPr>
              <w:ind w:left="60"/>
            </w:pPr>
            <w:r w:rsidRPr="0051684A">
              <w:rPr>
                <w:b/>
                <w:bCs/>
              </w:rPr>
              <w:t>3/05</w:t>
            </w:r>
            <w:r w:rsidR="00FA37CA" w:rsidRPr="0051684A">
              <w:rPr>
                <w:b/>
                <w:bCs/>
              </w:rPr>
              <w:t>/2025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1950" w14:textId="342096FE" w:rsidR="00361F20" w:rsidRPr="0051684A" w:rsidRDefault="00FA37CA">
            <w:r w:rsidRPr="0051684A">
              <w:rPr>
                <w:b/>
                <w:bCs/>
              </w:rPr>
              <w:t>A CURA DO CHEFE</w:t>
            </w:r>
          </w:p>
        </w:tc>
      </w:tr>
      <w:tr w:rsidR="00361F20" w:rsidRPr="0051684A" w14:paraId="5F96512E" w14:textId="77777777" w:rsidTr="00882A57">
        <w:trPr>
          <w:trHeight w:val="68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302EFB" w14:textId="77777777" w:rsidR="00361F20" w:rsidRPr="0051684A" w:rsidRDefault="00601969">
            <w:r w:rsidRPr="005168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1293" w14:textId="3A2816F7" w:rsidR="00361F20" w:rsidRPr="0051684A" w:rsidRDefault="00DF6B57">
            <w:pPr>
              <w:ind w:left="60"/>
            </w:pPr>
            <w:r w:rsidRPr="0051684A">
              <w:rPr>
                <w:b/>
                <w:bCs/>
              </w:rPr>
              <w:t>10/05</w:t>
            </w:r>
            <w:r w:rsidR="00FA37CA" w:rsidRPr="0051684A">
              <w:rPr>
                <w:b/>
                <w:bCs/>
              </w:rPr>
              <w:t>/2025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5E80" w14:textId="6AAF5A11" w:rsidR="00361F20" w:rsidRPr="0051684A" w:rsidRDefault="00FA37CA">
            <w:r w:rsidRPr="0051684A">
              <w:rPr>
                <w:b/>
                <w:bCs/>
              </w:rPr>
              <w:t>UM PEDIDO ATENDIDO</w:t>
            </w:r>
          </w:p>
        </w:tc>
      </w:tr>
      <w:tr w:rsidR="00361F20" w:rsidRPr="0051684A" w14:paraId="3F1C574F" w14:textId="77777777" w:rsidTr="00882A57">
        <w:trPr>
          <w:trHeight w:val="68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B53525" w14:textId="77777777" w:rsidR="00361F20" w:rsidRPr="0051684A" w:rsidRDefault="00601969">
            <w:r w:rsidRPr="005168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8157" w14:textId="268ACFC6" w:rsidR="00361F20" w:rsidRPr="0051684A" w:rsidRDefault="00DF6B57">
            <w:pPr>
              <w:ind w:left="60"/>
            </w:pPr>
            <w:r w:rsidRPr="0051684A">
              <w:rPr>
                <w:b/>
                <w:bCs/>
              </w:rPr>
              <w:t>1</w:t>
            </w:r>
            <w:r w:rsidR="00FA37CA" w:rsidRPr="0051684A">
              <w:rPr>
                <w:b/>
                <w:bCs/>
              </w:rPr>
              <w:t>7/</w:t>
            </w:r>
            <w:r w:rsidRPr="0051684A">
              <w:rPr>
                <w:b/>
                <w:bCs/>
              </w:rPr>
              <w:t>05</w:t>
            </w:r>
            <w:r w:rsidR="00FA37CA" w:rsidRPr="0051684A">
              <w:rPr>
                <w:b/>
                <w:bCs/>
              </w:rPr>
              <w:t>/2025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C996" w14:textId="550964E2" w:rsidR="00361F20" w:rsidRPr="0051684A" w:rsidRDefault="00601969">
            <w:r w:rsidRPr="0051684A">
              <w:t xml:space="preserve"> </w:t>
            </w:r>
            <w:r w:rsidR="00FA37CA" w:rsidRPr="0051684A">
              <w:rPr>
                <w:b/>
                <w:bCs/>
              </w:rPr>
              <w:t>ESCOLHENDO JESUS</w:t>
            </w:r>
          </w:p>
        </w:tc>
      </w:tr>
      <w:tr w:rsidR="00361F20" w:rsidRPr="0051684A" w14:paraId="2893B935" w14:textId="77777777" w:rsidTr="00882A57">
        <w:trPr>
          <w:trHeight w:val="68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4E470B" w14:textId="77777777" w:rsidR="00361F20" w:rsidRPr="0051684A" w:rsidRDefault="00601969">
            <w:r w:rsidRPr="005168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4690" w14:textId="7EFBD3E9" w:rsidR="00361F20" w:rsidRPr="0051684A" w:rsidRDefault="00FA37CA">
            <w:pPr>
              <w:ind w:left="60"/>
            </w:pPr>
            <w:r w:rsidRPr="0051684A">
              <w:rPr>
                <w:b/>
                <w:bCs/>
              </w:rPr>
              <w:t>24/</w:t>
            </w:r>
            <w:r w:rsidR="00DF6B57" w:rsidRPr="0051684A">
              <w:rPr>
                <w:b/>
                <w:bCs/>
              </w:rPr>
              <w:t>0</w:t>
            </w:r>
            <w:r w:rsidRPr="0051684A">
              <w:rPr>
                <w:b/>
                <w:bCs/>
              </w:rPr>
              <w:t>5/2025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ECC8" w14:textId="10294832" w:rsidR="00361F20" w:rsidRPr="0051684A" w:rsidRDefault="00FA37CA">
            <w:r w:rsidRPr="0051684A">
              <w:rPr>
                <w:b/>
                <w:bCs/>
              </w:rPr>
              <w:t>A PRIMEIRA MULTIPLICAÇÃO DE PÃES E PEIXES</w:t>
            </w:r>
          </w:p>
        </w:tc>
      </w:tr>
      <w:tr w:rsidR="00361F20" w:rsidRPr="0051684A" w14:paraId="5BEC95FC" w14:textId="77777777" w:rsidTr="00882A57">
        <w:trPr>
          <w:trHeight w:val="68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34E62B" w14:textId="77777777" w:rsidR="00361F20" w:rsidRPr="0051684A" w:rsidRDefault="00601969">
            <w:r w:rsidRPr="005168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D722" w14:textId="1DFD9DC3" w:rsidR="00361F20" w:rsidRPr="0051684A" w:rsidRDefault="00FA37CA">
            <w:pPr>
              <w:ind w:left="84"/>
            </w:pPr>
            <w:r w:rsidRPr="0051684A">
              <w:rPr>
                <w:b/>
                <w:bCs/>
              </w:rPr>
              <w:t>31/</w:t>
            </w:r>
            <w:r w:rsidR="00DF6B57" w:rsidRPr="0051684A">
              <w:rPr>
                <w:b/>
                <w:bCs/>
              </w:rPr>
              <w:t>0</w:t>
            </w:r>
            <w:r w:rsidRPr="0051684A">
              <w:rPr>
                <w:b/>
                <w:bCs/>
              </w:rPr>
              <w:t>5/2025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398D" w14:textId="145D6057" w:rsidR="00361F20" w:rsidRPr="0051684A" w:rsidRDefault="00FA37CA">
            <w:r w:rsidRPr="0051684A">
              <w:rPr>
                <w:b/>
                <w:bCs/>
              </w:rPr>
              <w:t>JOSÉ INTERPRETA O SONHO</w:t>
            </w:r>
          </w:p>
        </w:tc>
      </w:tr>
      <w:tr w:rsidR="00361F20" w:rsidRPr="0051684A" w14:paraId="6EC1B759" w14:textId="77777777" w:rsidTr="00882A57">
        <w:trPr>
          <w:trHeight w:val="68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42D47E" w14:textId="77777777" w:rsidR="00361F20" w:rsidRPr="0051684A" w:rsidRDefault="00601969">
            <w:r w:rsidRPr="005168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A77D" w14:textId="0FCEF6B4" w:rsidR="00361F20" w:rsidRPr="0051684A" w:rsidRDefault="00FA37CA">
            <w:pPr>
              <w:ind w:left="84"/>
            </w:pPr>
            <w:r w:rsidRPr="0051684A">
              <w:rPr>
                <w:b/>
                <w:bCs/>
              </w:rPr>
              <w:t>0</w:t>
            </w:r>
            <w:r w:rsidR="00DF6B57" w:rsidRPr="0051684A">
              <w:rPr>
                <w:b/>
                <w:bCs/>
              </w:rPr>
              <w:t>7/06</w:t>
            </w:r>
            <w:r w:rsidRPr="0051684A">
              <w:rPr>
                <w:b/>
                <w:bCs/>
              </w:rPr>
              <w:t>/2025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04D0" w14:textId="77777777" w:rsidR="00AC2C30" w:rsidRDefault="00FA37CA">
            <w:pPr>
              <w:rPr>
                <w:b/>
                <w:bCs/>
              </w:rPr>
            </w:pPr>
            <w:r w:rsidRPr="0051684A">
              <w:rPr>
                <w:b/>
                <w:bCs/>
              </w:rPr>
              <w:t xml:space="preserve">OS REMÉDIOS NATURAIS DE DEUS </w:t>
            </w:r>
          </w:p>
          <w:p w14:paraId="6CCC2559" w14:textId="704C9D4A" w:rsidR="00361F20" w:rsidRPr="0051684A" w:rsidRDefault="00FA37CA">
            <w:r w:rsidRPr="0051684A">
              <w:rPr>
                <w:b/>
                <w:bCs/>
              </w:rPr>
              <w:t>PARTE I: ÁGUA E LUZ SOLAR</w:t>
            </w:r>
          </w:p>
        </w:tc>
      </w:tr>
      <w:tr w:rsidR="00361F20" w:rsidRPr="0051684A" w14:paraId="6B4D56EF" w14:textId="77777777" w:rsidTr="00882A57">
        <w:trPr>
          <w:trHeight w:val="68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A3C074" w14:textId="77777777" w:rsidR="00361F20" w:rsidRPr="0051684A" w:rsidRDefault="00601969">
            <w:r w:rsidRPr="005168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E400" w14:textId="259A0F18" w:rsidR="00361F20" w:rsidRPr="0051684A" w:rsidRDefault="00FA37CA">
            <w:pPr>
              <w:ind w:left="84"/>
            </w:pPr>
            <w:r w:rsidRPr="0051684A">
              <w:rPr>
                <w:b/>
                <w:bCs/>
              </w:rPr>
              <w:t>14/</w:t>
            </w:r>
            <w:r w:rsidR="00DF6B57" w:rsidRPr="0051684A">
              <w:rPr>
                <w:b/>
                <w:bCs/>
              </w:rPr>
              <w:t>0</w:t>
            </w:r>
            <w:r w:rsidRPr="0051684A">
              <w:rPr>
                <w:b/>
                <w:bCs/>
              </w:rPr>
              <w:t>6/2025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708B" w14:textId="77777777" w:rsidR="00AC2C30" w:rsidRDefault="00FA37CA">
            <w:pPr>
              <w:rPr>
                <w:b/>
                <w:bCs/>
              </w:rPr>
            </w:pPr>
            <w:r w:rsidRPr="0051684A">
              <w:rPr>
                <w:b/>
                <w:bCs/>
              </w:rPr>
              <w:t xml:space="preserve">OS REMÉDIOS NATURAIS DE DEUS </w:t>
            </w:r>
          </w:p>
          <w:p w14:paraId="6BA9C73D" w14:textId="1E4C6C1E" w:rsidR="00361F20" w:rsidRPr="0051684A" w:rsidRDefault="00FA37CA">
            <w:r w:rsidRPr="0051684A">
              <w:rPr>
                <w:b/>
                <w:bCs/>
              </w:rPr>
              <w:t>PARTE II: AR PURO E ALIMENTAÇÃO SAUDÁVEL</w:t>
            </w:r>
          </w:p>
        </w:tc>
      </w:tr>
      <w:tr w:rsidR="00361F20" w:rsidRPr="0051684A" w14:paraId="353B1C6D" w14:textId="77777777" w:rsidTr="00882A57">
        <w:trPr>
          <w:trHeight w:val="68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FEB2" w14:textId="77777777" w:rsidR="00361F20" w:rsidRPr="0051684A" w:rsidRDefault="00361F2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AD7C" w14:textId="2241C99D" w:rsidR="00361F20" w:rsidRPr="0051684A" w:rsidRDefault="00FA37CA">
            <w:pPr>
              <w:ind w:left="84"/>
            </w:pPr>
            <w:r w:rsidRPr="0051684A">
              <w:rPr>
                <w:b/>
                <w:bCs/>
              </w:rPr>
              <w:t>21/</w:t>
            </w:r>
            <w:r w:rsidR="00DF6B57" w:rsidRPr="0051684A">
              <w:rPr>
                <w:b/>
                <w:bCs/>
              </w:rPr>
              <w:t>0</w:t>
            </w:r>
            <w:r w:rsidRPr="0051684A">
              <w:rPr>
                <w:b/>
                <w:bCs/>
              </w:rPr>
              <w:t>6/2025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DAAA" w14:textId="77777777" w:rsidR="00AC2C30" w:rsidRDefault="00FA37CA">
            <w:pPr>
              <w:rPr>
                <w:b/>
                <w:bCs/>
              </w:rPr>
            </w:pPr>
            <w:r w:rsidRPr="0051684A">
              <w:rPr>
                <w:b/>
                <w:bCs/>
              </w:rPr>
              <w:t xml:space="preserve">OS REMÉDIOS NATURAIS DE DEUS </w:t>
            </w:r>
          </w:p>
          <w:p w14:paraId="4E733813" w14:textId="2D7E593A" w:rsidR="00361F20" w:rsidRPr="0051684A" w:rsidRDefault="00FA37CA">
            <w:r w:rsidRPr="0051684A">
              <w:rPr>
                <w:b/>
                <w:bCs/>
              </w:rPr>
              <w:t>PARTE III: REPOUSO E TEMPERANÇA</w:t>
            </w:r>
          </w:p>
        </w:tc>
      </w:tr>
      <w:tr w:rsidR="00361F20" w:rsidRPr="0051684A" w14:paraId="79E110E5" w14:textId="77777777" w:rsidTr="00882A57">
        <w:trPr>
          <w:trHeight w:val="699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4E2D" w14:textId="77777777" w:rsidR="00361F20" w:rsidRPr="0051684A" w:rsidRDefault="00601969">
            <w:r w:rsidRPr="005168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E041" w14:textId="50E040DC" w:rsidR="00361F20" w:rsidRPr="0051684A" w:rsidRDefault="00FA37CA">
            <w:pPr>
              <w:ind w:left="84"/>
            </w:pPr>
            <w:r w:rsidRPr="0051684A">
              <w:rPr>
                <w:b/>
                <w:bCs/>
              </w:rPr>
              <w:t>28/</w:t>
            </w:r>
            <w:r w:rsidR="00DF6B57" w:rsidRPr="0051684A">
              <w:rPr>
                <w:b/>
                <w:bCs/>
              </w:rPr>
              <w:t>0</w:t>
            </w:r>
            <w:r w:rsidRPr="0051684A">
              <w:rPr>
                <w:b/>
                <w:bCs/>
              </w:rPr>
              <w:t xml:space="preserve">6/2025 </w:t>
            </w:r>
            <w:r w:rsidRPr="0051684A">
              <w:br/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F5CB" w14:textId="77777777" w:rsidR="00C1644F" w:rsidRDefault="00FA37CA">
            <w:pPr>
              <w:rPr>
                <w:b/>
                <w:bCs/>
              </w:rPr>
            </w:pPr>
            <w:r w:rsidRPr="0051684A">
              <w:rPr>
                <w:b/>
                <w:bCs/>
              </w:rPr>
              <w:t>OS REMÉDIOS NATURAIS DE DEUS</w:t>
            </w:r>
          </w:p>
          <w:p w14:paraId="4DACD12A" w14:textId="789E5F8F" w:rsidR="00361F20" w:rsidRPr="0051684A" w:rsidRDefault="00FA37CA">
            <w:r w:rsidRPr="0051684A">
              <w:rPr>
                <w:b/>
                <w:bCs/>
              </w:rPr>
              <w:t>PARTE IV: EXERCÍCIO FÍSICO E CONFIANÇA EM DEUS</w:t>
            </w:r>
          </w:p>
        </w:tc>
      </w:tr>
    </w:tbl>
    <w:p w14:paraId="41B59027" w14:textId="77777777" w:rsidR="00E95B64" w:rsidRDefault="00E95B64">
      <w:pPr>
        <w:spacing w:after="391"/>
        <w:ind w:left="4537"/>
        <w:rPr>
          <w:rFonts w:ascii="Times New Roman" w:eastAsia="Times New Roman" w:hAnsi="Times New Roman" w:cs="Times New Roman"/>
          <w:sz w:val="24"/>
        </w:rPr>
      </w:pPr>
    </w:p>
    <w:p w14:paraId="4A521CD3" w14:textId="787BD55F" w:rsidR="00361F20" w:rsidRPr="0051684A" w:rsidRDefault="00601969">
      <w:pPr>
        <w:spacing w:after="391"/>
        <w:ind w:left="4537"/>
      </w:pPr>
      <w:r w:rsidRPr="0051684A">
        <w:rPr>
          <w:rFonts w:ascii="Times New Roman" w:eastAsia="Times New Roman" w:hAnsi="Times New Roman" w:cs="Times New Roman"/>
          <w:sz w:val="24"/>
        </w:rPr>
        <w:t xml:space="preserve"> </w:t>
      </w:r>
    </w:p>
    <w:p w14:paraId="22368421" w14:textId="49A35E17" w:rsidR="00361F20" w:rsidRPr="00E95B64" w:rsidRDefault="00E95B64" w:rsidP="005322A4">
      <w:pPr>
        <w:spacing w:after="549"/>
        <w:rPr>
          <w:sz w:val="24"/>
        </w:rPr>
      </w:pPr>
      <w:r w:rsidRPr="00E95B64">
        <w:rPr>
          <w:noProof/>
          <w:sz w:val="24"/>
        </w:rPr>
        <w:lastRenderedPageBreak/>
        <w:drawing>
          <wp:inline distT="0" distB="0" distL="0" distR="0" wp14:anchorId="2A30BCC3" wp14:editId="08874CC0">
            <wp:extent cx="5653405" cy="2363470"/>
            <wp:effectExtent l="0" t="0" r="4445" b="0"/>
            <wp:docPr id="2054681952" name="Imagem 6" descr="Uma imagem com texto, design gráfico, Gráficos,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681952" name="Imagem 6" descr="Uma imagem com texto, design gráfico, Gráficos, desenh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405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636" w:type="dxa"/>
        <w:tblInd w:w="5" w:type="dxa"/>
        <w:tblCellMar>
          <w:top w:w="43" w:type="dxa"/>
          <w:left w:w="70" w:type="dxa"/>
          <w:right w:w="10" w:type="dxa"/>
        </w:tblCellMar>
        <w:tblLook w:val="04A0" w:firstRow="1" w:lastRow="0" w:firstColumn="1" w:lastColumn="0" w:noHBand="0" w:noVBand="1"/>
      </w:tblPr>
      <w:tblGrid>
        <w:gridCol w:w="3109"/>
        <w:gridCol w:w="1559"/>
        <w:gridCol w:w="4968"/>
      </w:tblGrid>
      <w:tr w:rsidR="00E95B64" w:rsidRPr="0051684A" w14:paraId="4D9A546E" w14:textId="77777777" w:rsidTr="00882A57">
        <w:trPr>
          <w:trHeight w:val="68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42CD" w14:textId="035F5398" w:rsidR="00E95B64" w:rsidRPr="0051684A" w:rsidRDefault="00E95B64" w:rsidP="00E95B6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95B64">
              <w:rPr>
                <w:b/>
                <w:bCs/>
                <w:color w:val="215E99" w:themeColor="text2" w:themeTint="BF"/>
                <w:sz w:val="36"/>
                <w:szCs w:val="36"/>
              </w:rPr>
              <w:t>Responsável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9DA0" w14:textId="2D8843DF" w:rsidR="00E95B64" w:rsidRPr="0051684A" w:rsidRDefault="00E95B64" w:rsidP="00E95B64">
            <w:pPr>
              <w:ind w:right="60"/>
              <w:jc w:val="center"/>
              <w:rPr>
                <w:b/>
                <w:bCs/>
              </w:rPr>
            </w:pPr>
            <w:r w:rsidRPr="00E95B64">
              <w:rPr>
                <w:b/>
                <w:bCs/>
                <w:color w:val="215E99" w:themeColor="text2" w:themeTint="BF"/>
                <w:sz w:val="36"/>
                <w:szCs w:val="36"/>
              </w:rPr>
              <w:t>Data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ACDC" w14:textId="2FFAC6B2" w:rsidR="00E95B64" w:rsidRPr="0051684A" w:rsidRDefault="00E95B64" w:rsidP="00E95B64">
            <w:pPr>
              <w:jc w:val="center"/>
              <w:rPr>
                <w:b/>
                <w:bCs/>
              </w:rPr>
            </w:pPr>
            <w:r w:rsidRPr="00E95B64">
              <w:rPr>
                <w:b/>
                <w:bCs/>
                <w:color w:val="215E99" w:themeColor="text2" w:themeTint="BF"/>
                <w:sz w:val="36"/>
                <w:szCs w:val="36"/>
              </w:rPr>
              <w:t>Tema - Adoração Infantil</w:t>
            </w:r>
          </w:p>
        </w:tc>
      </w:tr>
      <w:tr w:rsidR="00361F20" w:rsidRPr="0051684A" w14:paraId="0881B4D3" w14:textId="77777777" w:rsidTr="00882A57">
        <w:trPr>
          <w:trHeight w:val="68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8DFFFE" w14:textId="77777777" w:rsidR="00361F20" w:rsidRPr="0051684A" w:rsidRDefault="00601969">
            <w:r w:rsidRPr="005168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9488" w14:textId="5A90FEFF" w:rsidR="00361F20" w:rsidRPr="0051684A" w:rsidRDefault="00FA37CA" w:rsidP="00882A57">
            <w:pPr>
              <w:ind w:right="60"/>
            </w:pPr>
            <w:r w:rsidRPr="0051684A">
              <w:rPr>
                <w:b/>
                <w:bCs/>
              </w:rPr>
              <w:t>0</w:t>
            </w:r>
            <w:r w:rsidR="00DF6B57" w:rsidRPr="0051684A">
              <w:rPr>
                <w:b/>
                <w:bCs/>
              </w:rPr>
              <w:t>5/07</w:t>
            </w:r>
            <w:r w:rsidRPr="0051684A">
              <w:rPr>
                <w:b/>
                <w:bCs/>
              </w:rPr>
              <w:t>/2025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F667" w14:textId="21C7807E" w:rsidR="00361F20" w:rsidRPr="0051684A" w:rsidRDefault="00FA37CA">
            <w:r w:rsidRPr="0051684A">
              <w:rPr>
                <w:b/>
                <w:bCs/>
              </w:rPr>
              <w:t>UMA GRANDE FÉ</w:t>
            </w:r>
          </w:p>
        </w:tc>
      </w:tr>
      <w:tr w:rsidR="00361F20" w:rsidRPr="0051684A" w14:paraId="25776F1D" w14:textId="77777777" w:rsidTr="00882A57">
        <w:trPr>
          <w:trHeight w:val="679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02A93D" w14:textId="77777777" w:rsidR="00361F20" w:rsidRPr="0051684A" w:rsidRDefault="00601969">
            <w:r w:rsidRPr="005168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77E7" w14:textId="65C1CD17" w:rsidR="00361F20" w:rsidRPr="0051684A" w:rsidRDefault="00DF6B57" w:rsidP="00882A57">
            <w:pPr>
              <w:ind w:right="60"/>
            </w:pPr>
            <w:r w:rsidRPr="0051684A">
              <w:rPr>
                <w:b/>
                <w:bCs/>
              </w:rPr>
              <w:t>12/07</w:t>
            </w:r>
            <w:r w:rsidR="00FA37CA" w:rsidRPr="0051684A">
              <w:rPr>
                <w:b/>
                <w:bCs/>
              </w:rPr>
              <w:t>/2025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C4BE" w14:textId="6946BBE0" w:rsidR="00361F20" w:rsidRPr="0051684A" w:rsidRDefault="00FA37CA">
            <w:r w:rsidRPr="0051684A">
              <w:rPr>
                <w:b/>
                <w:bCs/>
              </w:rPr>
              <w:t>A MENTIRA DE PEDRO</w:t>
            </w:r>
          </w:p>
        </w:tc>
      </w:tr>
      <w:tr w:rsidR="00361F20" w:rsidRPr="0051684A" w14:paraId="1B21A428" w14:textId="77777777" w:rsidTr="00882A57">
        <w:trPr>
          <w:trHeight w:val="68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EE66F3" w14:textId="77777777" w:rsidR="00361F20" w:rsidRPr="0051684A" w:rsidRDefault="00601969">
            <w:r w:rsidRPr="005168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7A0D" w14:textId="462513EF" w:rsidR="00361F20" w:rsidRPr="0051684A" w:rsidRDefault="00FA37CA" w:rsidP="00882A57">
            <w:pPr>
              <w:ind w:right="60"/>
            </w:pPr>
            <w:r w:rsidRPr="0051684A">
              <w:rPr>
                <w:b/>
                <w:bCs/>
              </w:rPr>
              <w:t>19/</w:t>
            </w:r>
            <w:r w:rsidR="00DF6B57" w:rsidRPr="0051684A">
              <w:rPr>
                <w:b/>
                <w:bCs/>
              </w:rPr>
              <w:t>0</w:t>
            </w:r>
            <w:r w:rsidRPr="0051684A">
              <w:rPr>
                <w:b/>
                <w:bCs/>
              </w:rPr>
              <w:t>7/2025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72AF" w14:textId="0F50AD39" w:rsidR="00FA37CA" w:rsidRPr="0051684A" w:rsidRDefault="00FA37CA" w:rsidP="00FA37CA">
            <w:r w:rsidRPr="0051684A">
              <w:rPr>
                <w:b/>
                <w:bCs/>
              </w:rPr>
              <w:t>QUEM DESOBEDECE, SOFRE!</w:t>
            </w:r>
          </w:p>
          <w:p w14:paraId="618735A3" w14:textId="1B257027" w:rsidR="00361F20" w:rsidRPr="0051684A" w:rsidRDefault="00361F20"/>
        </w:tc>
      </w:tr>
      <w:tr w:rsidR="00361F20" w:rsidRPr="0051684A" w14:paraId="52CD7F80" w14:textId="77777777" w:rsidTr="00882A57">
        <w:trPr>
          <w:trHeight w:val="68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A34242" w14:textId="77777777" w:rsidR="00361F20" w:rsidRPr="0051684A" w:rsidRDefault="00601969">
            <w:r w:rsidRPr="005168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D2DE" w14:textId="177A93C4" w:rsidR="00361F20" w:rsidRPr="0051684A" w:rsidRDefault="00FA37CA" w:rsidP="00882A57">
            <w:pPr>
              <w:ind w:right="60"/>
            </w:pPr>
            <w:r w:rsidRPr="0051684A">
              <w:rPr>
                <w:b/>
                <w:bCs/>
              </w:rPr>
              <w:t>26/</w:t>
            </w:r>
            <w:r w:rsidR="00DF6B57" w:rsidRPr="0051684A">
              <w:rPr>
                <w:b/>
                <w:bCs/>
              </w:rPr>
              <w:t>0</w:t>
            </w:r>
            <w:r w:rsidRPr="0051684A">
              <w:rPr>
                <w:b/>
                <w:bCs/>
              </w:rPr>
              <w:t>7/2025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9FE4" w14:textId="07A87ABF" w:rsidR="00FA37CA" w:rsidRPr="0051684A" w:rsidRDefault="00FA37CA" w:rsidP="00FA37CA">
            <w:r w:rsidRPr="0051684A">
              <w:rPr>
                <w:b/>
                <w:bCs/>
              </w:rPr>
              <w:t>A MORTE DE CRUZ</w:t>
            </w:r>
          </w:p>
          <w:p w14:paraId="30734FEA" w14:textId="53A5D2E8" w:rsidR="00361F20" w:rsidRPr="0051684A" w:rsidRDefault="00361F20"/>
        </w:tc>
      </w:tr>
      <w:tr w:rsidR="00361F20" w:rsidRPr="0051684A" w14:paraId="77DFC369" w14:textId="77777777" w:rsidTr="00882A57">
        <w:trPr>
          <w:trHeight w:val="68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A133E2" w14:textId="77777777" w:rsidR="00361F20" w:rsidRPr="0051684A" w:rsidRDefault="00601969">
            <w:r w:rsidRPr="005168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2B89" w14:textId="680527A8" w:rsidR="00361F20" w:rsidRPr="0051684A" w:rsidRDefault="00FA37CA">
            <w:pPr>
              <w:ind w:left="65"/>
            </w:pPr>
            <w:r w:rsidRPr="0051684A">
              <w:rPr>
                <w:b/>
                <w:bCs/>
              </w:rPr>
              <w:t>0</w:t>
            </w:r>
            <w:r w:rsidR="00DF6B57" w:rsidRPr="0051684A">
              <w:rPr>
                <w:b/>
                <w:bCs/>
              </w:rPr>
              <w:t>2</w:t>
            </w:r>
            <w:r w:rsidRPr="0051684A">
              <w:rPr>
                <w:b/>
                <w:bCs/>
              </w:rPr>
              <w:t>/</w:t>
            </w:r>
            <w:r w:rsidR="00DF6B57" w:rsidRPr="0051684A">
              <w:rPr>
                <w:b/>
                <w:bCs/>
              </w:rPr>
              <w:t>08</w:t>
            </w:r>
            <w:r w:rsidRPr="0051684A">
              <w:rPr>
                <w:b/>
                <w:bCs/>
              </w:rPr>
              <w:t xml:space="preserve">/2025 </w:t>
            </w:r>
            <w:r w:rsidRPr="0051684A">
              <w:br/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F6B8" w14:textId="377EC723" w:rsidR="00361F20" w:rsidRPr="0051684A" w:rsidRDefault="00FA37CA">
            <w:r w:rsidRPr="0051684A">
              <w:rPr>
                <w:b/>
                <w:bCs/>
              </w:rPr>
              <w:t>A MORTE DO AMIGO DE JESUS</w:t>
            </w:r>
          </w:p>
        </w:tc>
      </w:tr>
      <w:tr w:rsidR="00361F20" w:rsidRPr="0051684A" w14:paraId="0949FFAC" w14:textId="77777777" w:rsidTr="00882A57">
        <w:trPr>
          <w:trHeight w:val="68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5899CA" w14:textId="77777777" w:rsidR="00361F20" w:rsidRPr="0051684A" w:rsidRDefault="00601969">
            <w:r w:rsidRPr="005168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C3F6" w14:textId="3F7FB651" w:rsidR="00361F20" w:rsidRPr="0051684A" w:rsidRDefault="00DF6B57">
            <w:pPr>
              <w:ind w:left="65"/>
            </w:pPr>
            <w:r w:rsidRPr="0051684A">
              <w:rPr>
                <w:b/>
                <w:bCs/>
              </w:rPr>
              <w:t>09</w:t>
            </w:r>
            <w:r w:rsidR="00FA37CA" w:rsidRPr="0051684A">
              <w:rPr>
                <w:b/>
                <w:bCs/>
              </w:rPr>
              <w:t>/</w:t>
            </w:r>
            <w:r w:rsidRPr="0051684A">
              <w:rPr>
                <w:b/>
                <w:bCs/>
              </w:rPr>
              <w:t>08</w:t>
            </w:r>
            <w:r w:rsidR="00FA37CA" w:rsidRPr="0051684A">
              <w:rPr>
                <w:b/>
                <w:bCs/>
              </w:rPr>
              <w:t>/2025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6539" w14:textId="15166EE6" w:rsidR="00361F20" w:rsidRPr="0051684A" w:rsidRDefault="00FA37CA">
            <w:r w:rsidRPr="0051684A">
              <w:rPr>
                <w:b/>
                <w:bCs/>
              </w:rPr>
              <w:t>O SUPER</w:t>
            </w:r>
            <w:r w:rsidR="00C1644F">
              <w:rPr>
                <w:b/>
                <w:bCs/>
              </w:rPr>
              <w:t xml:space="preserve"> </w:t>
            </w:r>
            <w:r w:rsidRPr="0051684A">
              <w:rPr>
                <w:b/>
                <w:bCs/>
              </w:rPr>
              <w:t>PAI</w:t>
            </w:r>
          </w:p>
        </w:tc>
      </w:tr>
      <w:tr w:rsidR="00361F20" w:rsidRPr="0051684A" w14:paraId="0C88721F" w14:textId="77777777" w:rsidTr="00882A57">
        <w:trPr>
          <w:trHeight w:val="68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E2134B" w14:textId="77777777" w:rsidR="00361F20" w:rsidRPr="0051684A" w:rsidRDefault="00601969">
            <w:r w:rsidRPr="005168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0BB9" w14:textId="548374CF" w:rsidR="00361F20" w:rsidRPr="0051684A" w:rsidRDefault="00FA37CA">
            <w:pPr>
              <w:ind w:left="65"/>
            </w:pPr>
            <w:r w:rsidRPr="0051684A">
              <w:rPr>
                <w:b/>
                <w:bCs/>
              </w:rPr>
              <w:t>16/</w:t>
            </w:r>
            <w:r w:rsidR="00DF6B57" w:rsidRPr="0051684A">
              <w:rPr>
                <w:b/>
                <w:bCs/>
              </w:rPr>
              <w:t>0</w:t>
            </w:r>
            <w:r w:rsidRPr="0051684A">
              <w:rPr>
                <w:b/>
                <w:bCs/>
              </w:rPr>
              <w:t>8/2025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8C33" w14:textId="1FE96A86" w:rsidR="00361F20" w:rsidRPr="0051684A" w:rsidRDefault="00FA37CA">
            <w:r w:rsidRPr="0051684A">
              <w:rPr>
                <w:b/>
                <w:bCs/>
              </w:rPr>
              <w:t>AJUDANDO O AMIGO</w:t>
            </w:r>
          </w:p>
        </w:tc>
      </w:tr>
      <w:tr w:rsidR="00361F20" w:rsidRPr="0051684A" w14:paraId="37EC976A" w14:textId="77777777" w:rsidTr="00882A57">
        <w:trPr>
          <w:trHeight w:val="68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8ED0D2" w14:textId="77777777" w:rsidR="00361F20" w:rsidRPr="0051684A" w:rsidRDefault="00601969">
            <w:r w:rsidRPr="005168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0605" w14:textId="5225024A" w:rsidR="00361F20" w:rsidRPr="0051684A" w:rsidRDefault="00FA37CA">
            <w:pPr>
              <w:ind w:left="65"/>
            </w:pPr>
            <w:r w:rsidRPr="0051684A">
              <w:rPr>
                <w:b/>
                <w:bCs/>
              </w:rPr>
              <w:t>23/</w:t>
            </w:r>
            <w:r w:rsidR="00DF6B57" w:rsidRPr="0051684A">
              <w:rPr>
                <w:b/>
                <w:bCs/>
              </w:rPr>
              <w:t>0</w:t>
            </w:r>
            <w:r w:rsidRPr="0051684A">
              <w:rPr>
                <w:b/>
                <w:bCs/>
              </w:rPr>
              <w:t>8/2025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BFB7" w14:textId="560E9717" w:rsidR="00361F20" w:rsidRPr="0051684A" w:rsidRDefault="00FA37CA">
            <w:r w:rsidRPr="0051684A">
              <w:rPr>
                <w:b/>
                <w:bCs/>
              </w:rPr>
              <w:t>O MAIS IMPORTANTE É OBEDECER A DEUS</w:t>
            </w:r>
          </w:p>
        </w:tc>
      </w:tr>
      <w:tr w:rsidR="00361F20" w:rsidRPr="0051684A" w14:paraId="53C17787" w14:textId="77777777" w:rsidTr="00882A57">
        <w:trPr>
          <w:trHeight w:val="68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797F60" w14:textId="77777777" w:rsidR="00361F20" w:rsidRPr="0051684A" w:rsidRDefault="00601969">
            <w:r w:rsidRPr="005168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2C63" w14:textId="70D5A998" w:rsidR="00361F20" w:rsidRPr="0051684A" w:rsidRDefault="00FA37CA">
            <w:pPr>
              <w:ind w:left="65"/>
            </w:pPr>
            <w:r w:rsidRPr="0051684A">
              <w:rPr>
                <w:b/>
                <w:bCs/>
              </w:rPr>
              <w:t>30/</w:t>
            </w:r>
            <w:r w:rsidR="00DF6B57" w:rsidRPr="0051684A">
              <w:rPr>
                <w:b/>
                <w:bCs/>
              </w:rPr>
              <w:t>0</w:t>
            </w:r>
            <w:r w:rsidRPr="0051684A">
              <w:rPr>
                <w:b/>
                <w:bCs/>
              </w:rPr>
              <w:t>8/2025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B9BE" w14:textId="534921F1" w:rsidR="00361F20" w:rsidRPr="0051684A" w:rsidRDefault="00FA37CA">
            <w:r w:rsidRPr="0051684A">
              <w:rPr>
                <w:b/>
                <w:bCs/>
              </w:rPr>
              <w:t>O PRIMEIRO MILAGRE</w:t>
            </w:r>
          </w:p>
        </w:tc>
      </w:tr>
      <w:tr w:rsidR="00361F20" w:rsidRPr="0051684A" w14:paraId="5C26BEAE" w14:textId="77777777" w:rsidTr="00882A57">
        <w:trPr>
          <w:trHeight w:val="68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35726" w14:textId="77777777" w:rsidR="00361F20" w:rsidRPr="0051684A" w:rsidRDefault="00601969">
            <w:r w:rsidRPr="005168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363B" w14:textId="71733DA0" w:rsidR="00361F20" w:rsidRPr="0051684A" w:rsidRDefault="00FA37CA">
            <w:pPr>
              <w:ind w:left="91"/>
            </w:pPr>
            <w:r w:rsidRPr="0051684A">
              <w:rPr>
                <w:b/>
                <w:bCs/>
              </w:rPr>
              <w:t>0</w:t>
            </w:r>
            <w:r w:rsidR="00DF6B57" w:rsidRPr="0051684A">
              <w:rPr>
                <w:b/>
                <w:bCs/>
              </w:rPr>
              <w:t>6/09</w:t>
            </w:r>
            <w:r w:rsidRPr="0051684A">
              <w:rPr>
                <w:b/>
                <w:bCs/>
              </w:rPr>
              <w:t>/2025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3EB7" w14:textId="177BDB8C" w:rsidR="00361F20" w:rsidRPr="0051684A" w:rsidRDefault="00FA37CA">
            <w:r w:rsidRPr="0051684A">
              <w:rPr>
                <w:b/>
                <w:bCs/>
              </w:rPr>
              <w:t>UM LUGAR ESPECIAL</w:t>
            </w:r>
          </w:p>
        </w:tc>
      </w:tr>
      <w:tr w:rsidR="00361F20" w:rsidRPr="0051684A" w14:paraId="251CFEA3" w14:textId="77777777" w:rsidTr="00882A57">
        <w:trPr>
          <w:trHeight w:val="68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6E0EFF" w14:textId="77777777" w:rsidR="00361F20" w:rsidRPr="0051684A" w:rsidRDefault="00601969">
            <w:r w:rsidRPr="005168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3B27" w14:textId="4FD82ED1" w:rsidR="00361F20" w:rsidRPr="0051684A" w:rsidRDefault="00FA37CA">
            <w:pPr>
              <w:ind w:left="91"/>
            </w:pPr>
            <w:r w:rsidRPr="0051684A">
              <w:rPr>
                <w:b/>
                <w:bCs/>
              </w:rPr>
              <w:t>13/</w:t>
            </w:r>
            <w:r w:rsidR="00DF6B57" w:rsidRPr="0051684A">
              <w:rPr>
                <w:b/>
                <w:bCs/>
              </w:rPr>
              <w:t>0</w:t>
            </w:r>
            <w:r w:rsidRPr="0051684A">
              <w:rPr>
                <w:b/>
                <w:bCs/>
              </w:rPr>
              <w:t>9/2025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444C" w14:textId="3BD519D4" w:rsidR="00361F20" w:rsidRPr="0051684A" w:rsidRDefault="00FA37CA">
            <w:r w:rsidRPr="0051684A">
              <w:rPr>
                <w:b/>
                <w:bCs/>
              </w:rPr>
              <w:t>O GRITO DA VITÓRIA</w:t>
            </w:r>
          </w:p>
        </w:tc>
      </w:tr>
      <w:tr w:rsidR="00361F20" w:rsidRPr="0051684A" w14:paraId="508EC387" w14:textId="77777777" w:rsidTr="00882A57">
        <w:trPr>
          <w:trHeight w:val="68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6183B0" w14:textId="77777777" w:rsidR="00361F20" w:rsidRPr="0051684A" w:rsidRDefault="00601969">
            <w:r w:rsidRPr="005168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D3ED" w14:textId="3388F8D8" w:rsidR="00361F20" w:rsidRPr="0051684A" w:rsidRDefault="00FA37CA">
            <w:pPr>
              <w:ind w:left="91"/>
            </w:pPr>
            <w:r w:rsidRPr="0051684A">
              <w:rPr>
                <w:b/>
                <w:bCs/>
              </w:rPr>
              <w:t>20/</w:t>
            </w:r>
            <w:r w:rsidR="00DF6B57" w:rsidRPr="0051684A">
              <w:rPr>
                <w:b/>
                <w:bCs/>
              </w:rPr>
              <w:t>0</w:t>
            </w:r>
            <w:r w:rsidRPr="0051684A">
              <w:rPr>
                <w:b/>
                <w:bCs/>
              </w:rPr>
              <w:t>9/2025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EE88" w14:textId="774DCDF9" w:rsidR="00361F20" w:rsidRPr="0051684A" w:rsidRDefault="00FA37CA">
            <w:r w:rsidRPr="0051684A">
              <w:rPr>
                <w:b/>
                <w:bCs/>
              </w:rPr>
              <w:t>DEUS ME CRIOU</w:t>
            </w:r>
          </w:p>
        </w:tc>
      </w:tr>
      <w:tr w:rsidR="00361F20" w:rsidRPr="0051684A" w14:paraId="4ED0A22B" w14:textId="77777777" w:rsidTr="00882A57">
        <w:trPr>
          <w:trHeight w:val="68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F002" w14:textId="77777777" w:rsidR="00361F20" w:rsidRPr="0051684A" w:rsidRDefault="00361F2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27AA" w14:textId="28BF460B" w:rsidR="00361F20" w:rsidRPr="0051684A" w:rsidRDefault="00FA37CA">
            <w:pPr>
              <w:ind w:left="91"/>
            </w:pPr>
            <w:r w:rsidRPr="0051684A">
              <w:rPr>
                <w:b/>
                <w:bCs/>
              </w:rPr>
              <w:t>27/</w:t>
            </w:r>
            <w:r w:rsidR="00DF6B57" w:rsidRPr="0051684A">
              <w:rPr>
                <w:b/>
                <w:bCs/>
              </w:rPr>
              <w:t>0</w:t>
            </w:r>
            <w:r w:rsidRPr="0051684A">
              <w:rPr>
                <w:b/>
                <w:bCs/>
              </w:rPr>
              <w:t>9/2025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5B4F" w14:textId="6F135D3C" w:rsidR="00361F20" w:rsidRPr="0051684A" w:rsidRDefault="00FA37CA">
            <w:r w:rsidRPr="0051684A">
              <w:rPr>
                <w:b/>
                <w:bCs/>
              </w:rPr>
              <w:t>SOU PROTEGIDO</w:t>
            </w:r>
          </w:p>
        </w:tc>
      </w:tr>
    </w:tbl>
    <w:p w14:paraId="74763DC1" w14:textId="77777777" w:rsidR="005322A4" w:rsidRDefault="00601969" w:rsidP="005322A4">
      <w:pPr>
        <w:spacing w:after="708"/>
      </w:pPr>
      <w:r w:rsidRPr="0051684A">
        <w:rPr>
          <w:rFonts w:ascii="Times New Roman" w:eastAsia="Times New Roman" w:hAnsi="Times New Roman" w:cs="Times New Roman"/>
          <w:sz w:val="24"/>
        </w:rPr>
        <w:t xml:space="preserve"> </w:t>
      </w:r>
      <w:r w:rsidRPr="0051684A">
        <w:rPr>
          <w:sz w:val="40"/>
        </w:rPr>
        <w:t xml:space="preserve">  </w:t>
      </w:r>
    </w:p>
    <w:p w14:paraId="4A838CF5" w14:textId="61ABD4C8" w:rsidR="00E95B64" w:rsidRPr="00E95B64" w:rsidRDefault="00882A57" w:rsidP="00E95B64">
      <w:pPr>
        <w:spacing w:after="708"/>
        <w:rPr>
          <w:sz w:val="24"/>
        </w:rPr>
      </w:pPr>
      <w:r w:rsidRPr="00E95B64">
        <w:rPr>
          <w:noProof/>
          <w:sz w:val="24"/>
        </w:rPr>
        <w:lastRenderedPageBreak/>
        <w:drawing>
          <wp:inline distT="0" distB="0" distL="0" distR="0" wp14:anchorId="57B63090" wp14:editId="21876148">
            <wp:extent cx="5653405" cy="2386330"/>
            <wp:effectExtent l="0" t="0" r="4445" b="0"/>
            <wp:docPr id="1855124806" name="Imagem 8" descr="Uma imagem com texto, design gráfico, Gráficos, águ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124806" name="Imagem 8" descr="Uma imagem com texto, design gráfico, Gráficos, águ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405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496" w:type="dxa"/>
        <w:tblInd w:w="5" w:type="dxa"/>
        <w:tblCellMar>
          <w:top w:w="44" w:type="dxa"/>
          <w:left w:w="70" w:type="dxa"/>
          <w:right w:w="10" w:type="dxa"/>
        </w:tblCellMar>
        <w:tblLook w:val="04A0" w:firstRow="1" w:lastRow="0" w:firstColumn="1" w:lastColumn="0" w:noHBand="0" w:noVBand="1"/>
      </w:tblPr>
      <w:tblGrid>
        <w:gridCol w:w="3251"/>
        <w:gridCol w:w="1417"/>
        <w:gridCol w:w="4828"/>
      </w:tblGrid>
      <w:tr w:rsidR="00E95B64" w:rsidRPr="0051684A" w14:paraId="277931B2" w14:textId="77777777" w:rsidTr="00882A57">
        <w:trPr>
          <w:trHeight w:val="68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155D" w14:textId="78DD8062" w:rsidR="00E95B64" w:rsidRPr="0051684A" w:rsidRDefault="00E95B64" w:rsidP="00E95B6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95B64">
              <w:rPr>
                <w:b/>
                <w:bCs/>
                <w:color w:val="215E99" w:themeColor="text2" w:themeTint="BF"/>
                <w:sz w:val="36"/>
                <w:szCs w:val="36"/>
              </w:rPr>
              <w:t>Responsável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7CE9" w14:textId="7A7BC796" w:rsidR="00E95B64" w:rsidRPr="0051684A" w:rsidRDefault="00E95B64" w:rsidP="00E95B64">
            <w:pPr>
              <w:ind w:left="74"/>
              <w:rPr>
                <w:b/>
                <w:bCs/>
              </w:rPr>
            </w:pPr>
            <w:r w:rsidRPr="00E95B64">
              <w:rPr>
                <w:b/>
                <w:bCs/>
                <w:color w:val="215E99" w:themeColor="text2" w:themeTint="BF"/>
                <w:sz w:val="36"/>
                <w:szCs w:val="36"/>
              </w:rPr>
              <w:t>Data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AE51" w14:textId="4104B234" w:rsidR="00E95B64" w:rsidRPr="0051684A" w:rsidRDefault="00E95B64" w:rsidP="00E95B64">
            <w:pPr>
              <w:jc w:val="center"/>
              <w:rPr>
                <w:b/>
                <w:bCs/>
              </w:rPr>
            </w:pPr>
            <w:r w:rsidRPr="00E95B64">
              <w:rPr>
                <w:b/>
                <w:bCs/>
                <w:color w:val="215E99" w:themeColor="text2" w:themeTint="BF"/>
                <w:sz w:val="36"/>
                <w:szCs w:val="36"/>
              </w:rPr>
              <w:t>Tema - Adoração Infantil</w:t>
            </w:r>
          </w:p>
        </w:tc>
      </w:tr>
      <w:tr w:rsidR="00361F20" w:rsidRPr="0051684A" w14:paraId="457B19BF" w14:textId="77777777" w:rsidTr="00882A57">
        <w:trPr>
          <w:trHeight w:val="68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5CEA33" w14:textId="77777777" w:rsidR="00361F20" w:rsidRPr="0051684A" w:rsidRDefault="00601969">
            <w:r w:rsidRPr="005168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87DC" w14:textId="0C5D20B7" w:rsidR="00361F20" w:rsidRPr="0051684A" w:rsidRDefault="00DF6B57">
            <w:pPr>
              <w:ind w:left="74"/>
            </w:pPr>
            <w:r w:rsidRPr="0051684A">
              <w:rPr>
                <w:b/>
                <w:bCs/>
              </w:rPr>
              <w:t>4/10</w:t>
            </w:r>
            <w:r w:rsidR="00FA37CA" w:rsidRPr="0051684A">
              <w:rPr>
                <w:b/>
                <w:bCs/>
              </w:rPr>
              <w:t>/2025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DAE4" w14:textId="1AC56416" w:rsidR="00361F20" w:rsidRPr="0051684A" w:rsidRDefault="00FA37CA">
            <w:r w:rsidRPr="0051684A">
              <w:rPr>
                <w:b/>
                <w:bCs/>
              </w:rPr>
              <w:t>DESÇA DA ÁRVORE</w:t>
            </w:r>
          </w:p>
        </w:tc>
      </w:tr>
      <w:tr w:rsidR="00361F20" w:rsidRPr="0051684A" w14:paraId="214600E0" w14:textId="77777777" w:rsidTr="00882A57">
        <w:trPr>
          <w:trHeight w:val="679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9781B7" w14:textId="77777777" w:rsidR="00361F20" w:rsidRPr="0051684A" w:rsidRDefault="00601969">
            <w:r w:rsidRPr="005168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0E57" w14:textId="2AAC435A" w:rsidR="00361F20" w:rsidRPr="0051684A" w:rsidRDefault="00FA37CA">
            <w:pPr>
              <w:ind w:left="74"/>
            </w:pPr>
            <w:r w:rsidRPr="0051684A">
              <w:rPr>
                <w:b/>
                <w:bCs/>
              </w:rPr>
              <w:t>11/10/2025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F6AD" w14:textId="0A970677" w:rsidR="00361F20" w:rsidRPr="0051684A" w:rsidRDefault="00FA37CA">
            <w:r w:rsidRPr="0051684A">
              <w:rPr>
                <w:b/>
                <w:bCs/>
              </w:rPr>
              <w:t>TUDO MEU</w:t>
            </w:r>
          </w:p>
        </w:tc>
      </w:tr>
      <w:tr w:rsidR="00361F20" w:rsidRPr="0051684A" w14:paraId="1108F002" w14:textId="77777777" w:rsidTr="00882A57">
        <w:trPr>
          <w:trHeight w:val="68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9C436E" w14:textId="77777777" w:rsidR="00361F20" w:rsidRPr="0051684A" w:rsidRDefault="00601969">
            <w:r w:rsidRPr="005168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9354" w14:textId="6ACDDFD0" w:rsidR="00361F20" w:rsidRPr="0051684A" w:rsidRDefault="00FA37CA">
            <w:pPr>
              <w:ind w:left="74"/>
            </w:pPr>
            <w:r w:rsidRPr="0051684A">
              <w:rPr>
                <w:b/>
                <w:bCs/>
              </w:rPr>
              <w:t>18/10/2025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B21E" w14:textId="58D4119F" w:rsidR="00361F20" w:rsidRPr="0051684A" w:rsidRDefault="00FA37CA">
            <w:r w:rsidRPr="0051684A">
              <w:rPr>
                <w:b/>
                <w:bCs/>
              </w:rPr>
              <w:t>ESCOLHIDO POR DEUS</w:t>
            </w:r>
          </w:p>
        </w:tc>
      </w:tr>
      <w:tr w:rsidR="00361F20" w:rsidRPr="0051684A" w14:paraId="1DD743C1" w14:textId="77777777" w:rsidTr="00882A57">
        <w:trPr>
          <w:trHeight w:val="68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EC3EAA" w14:textId="77777777" w:rsidR="00361F20" w:rsidRPr="0051684A" w:rsidRDefault="00601969">
            <w:r w:rsidRPr="005168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D39A" w14:textId="51CEDB1D" w:rsidR="00361F20" w:rsidRPr="0051684A" w:rsidRDefault="00FA37CA">
            <w:pPr>
              <w:ind w:left="74"/>
            </w:pPr>
            <w:r w:rsidRPr="0051684A">
              <w:rPr>
                <w:b/>
                <w:bCs/>
              </w:rPr>
              <w:t>25/10/2025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9E9A" w14:textId="56E862E0" w:rsidR="00361F20" w:rsidRPr="0051684A" w:rsidRDefault="00FA37CA">
            <w:r w:rsidRPr="0051684A">
              <w:rPr>
                <w:b/>
                <w:bCs/>
              </w:rPr>
              <w:t>TEMPO PRECIOSO</w:t>
            </w:r>
          </w:p>
        </w:tc>
      </w:tr>
      <w:tr w:rsidR="00361F20" w:rsidRPr="0051684A" w14:paraId="4B018BFB" w14:textId="77777777" w:rsidTr="00882A57">
        <w:trPr>
          <w:trHeight w:val="68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4EF35D" w14:textId="77777777" w:rsidR="00361F20" w:rsidRPr="0051684A" w:rsidRDefault="00601969">
            <w:r w:rsidRPr="005168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3616" w14:textId="7CA87676" w:rsidR="00361F20" w:rsidRPr="0051684A" w:rsidRDefault="00FA37CA">
            <w:pPr>
              <w:ind w:left="62"/>
            </w:pPr>
            <w:r w:rsidRPr="0051684A">
              <w:rPr>
                <w:b/>
                <w:bCs/>
              </w:rPr>
              <w:t>1</w:t>
            </w:r>
            <w:r w:rsidR="00DF6B57" w:rsidRPr="0051684A">
              <w:rPr>
                <w:b/>
                <w:bCs/>
              </w:rPr>
              <w:t>/11</w:t>
            </w:r>
            <w:r w:rsidRPr="0051684A">
              <w:rPr>
                <w:b/>
                <w:bCs/>
              </w:rPr>
              <w:t>/2025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DB22" w14:textId="763C1869" w:rsidR="00361F20" w:rsidRPr="0051684A" w:rsidRDefault="00FA37CA">
            <w:r w:rsidRPr="0051684A">
              <w:rPr>
                <w:b/>
                <w:bCs/>
              </w:rPr>
              <w:t>PARA QUE DEUS ENVIOU PROFETAS?</w:t>
            </w:r>
          </w:p>
        </w:tc>
      </w:tr>
      <w:tr w:rsidR="00361F20" w:rsidRPr="0051684A" w14:paraId="08A2A3D7" w14:textId="77777777" w:rsidTr="00882A57">
        <w:trPr>
          <w:trHeight w:val="68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63F3DA" w14:textId="77777777" w:rsidR="00361F20" w:rsidRPr="0051684A" w:rsidRDefault="00601969">
            <w:r w:rsidRPr="005168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B99A" w14:textId="255A40F5" w:rsidR="00361F20" w:rsidRPr="0051684A" w:rsidRDefault="00DF6B57">
            <w:pPr>
              <w:ind w:left="62"/>
            </w:pPr>
            <w:r w:rsidRPr="0051684A">
              <w:rPr>
                <w:b/>
                <w:bCs/>
              </w:rPr>
              <w:t>8/11</w:t>
            </w:r>
            <w:r w:rsidR="00294220" w:rsidRPr="0051684A">
              <w:rPr>
                <w:b/>
                <w:bCs/>
              </w:rPr>
              <w:t>/2025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26C2" w14:textId="78B81386" w:rsidR="00361F20" w:rsidRPr="0051684A" w:rsidRDefault="00294220">
            <w:r w:rsidRPr="0051684A">
              <w:rPr>
                <w:b/>
                <w:bCs/>
              </w:rPr>
              <w:t>O PROFETA FU</w:t>
            </w:r>
            <w:r w:rsidR="00C1644F">
              <w:rPr>
                <w:b/>
                <w:bCs/>
              </w:rPr>
              <w:t>GITIVO</w:t>
            </w:r>
          </w:p>
        </w:tc>
      </w:tr>
      <w:tr w:rsidR="00361F20" w:rsidRPr="0051684A" w14:paraId="6C489F20" w14:textId="77777777" w:rsidTr="00882A57">
        <w:trPr>
          <w:trHeight w:val="68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742DE5" w14:textId="77777777" w:rsidR="00361F20" w:rsidRPr="0051684A" w:rsidRDefault="00601969">
            <w:r w:rsidRPr="005168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8C46" w14:textId="49971D97" w:rsidR="00361F20" w:rsidRPr="0051684A" w:rsidRDefault="00294220">
            <w:pPr>
              <w:ind w:left="62"/>
            </w:pPr>
            <w:r w:rsidRPr="0051684A">
              <w:rPr>
                <w:b/>
                <w:bCs/>
              </w:rPr>
              <w:t>15/11/2025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2A5B" w14:textId="300D1A9C" w:rsidR="00361F20" w:rsidRPr="0051684A" w:rsidRDefault="00C1644F">
            <w:r>
              <w:rPr>
                <w:b/>
                <w:bCs/>
              </w:rPr>
              <w:t xml:space="preserve">O </w:t>
            </w:r>
            <w:r w:rsidR="00294220" w:rsidRPr="0051684A">
              <w:rPr>
                <w:b/>
                <w:bCs/>
              </w:rPr>
              <w:t>MEU MAIOR TESOURO</w:t>
            </w:r>
          </w:p>
        </w:tc>
      </w:tr>
      <w:tr w:rsidR="00361F20" w:rsidRPr="0051684A" w14:paraId="0E6ED1CD" w14:textId="77777777" w:rsidTr="00882A57">
        <w:trPr>
          <w:trHeight w:val="68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0D8610" w14:textId="77777777" w:rsidR="00361F20" w:rsidRPr="0051684A" w:rsidRDefault="00601969">
            <w:r w:rsidRPr="005168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DBF8" w14:textId="3D8E2006" w:rsidR="00361F20" w:rsidRPr="0051684A" w:rsidRDefault="00294220">
            <w:pPr>
              <w:ind w:left="62"/>
            </w:pPr>
            <w:r w:rsidRPr="0051684A">
              <w:rPr>
                <w:b/>
                <w:bCs/>
              </w:rPr>
              <w:t>22/11/2025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8FDC" w14:textId="4B90B5EA" w:rsidR="00361F20" w:rsidRPr="0051684A" w:rsidRDefault="00294220">
            <w:r w:rsidRPr="0051684A">
              <w:rPr>
                <w:b/>
                <w:bCs/>
              </w:rPr>
              <w:t>PE</w:t>
            </w:r>
            <w:r w:rsidR="00C1644F">
              <w:rPr>
                <w:b/>
                <w:bCs/>
              </w:rPr>
              <w:t>DE O QUE QUISERES</w:t>
            </w:r>
          </w:p>
        </w:tc>
      </w:tr>
      <w:tr w:rsidR="00361F20" w:rsidRPr="0051684A" w14:paraId="406C194F" w14:textId="77777777" w:rsidTr="00882A57">
        <w:trPr>
          <w:trHeight w:val="68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736815" w14:textId="77777777" w:rsidR="00361F20" w:rsidRPr="0051684A" w:rsidRDefault="00601969">
            <w:r w:rsidRPr="005168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D9D4" w14:textId="72C8AD14" w:rsidR="00361F20" w:rsidRPr="0051684A" w:rsidRDefault="00294220">
            <w:pPr>
              <w:ind w:left="62"/>
            </w:pPr>
            <w:r w:rsidRPr="0051684A">
              <w:rPr>
                <w:b/>
                <w:bCs/>
              </w:rPr>
              <w:t>29/11/2025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5895" w14:textId="66B23ADF" w:rsidR="00361F20" w:rsidRPr="0051684A" w:rsidRDefault="00294220">
            <w:r w:rsidRPr="0051684A">
              <w:rPr>
                <w:b/>
                <w:bCs/>
              </w:rPr>
              <w:t>O BATISMO DE JESUS</w:t>
            </w:r>
          </w:p>
        </w:tc>
      </w:tr>
      <w:tr w:rsidR="00361F20" w:rsidRPr="0051684A" w14:paraId="4B3C170E" w14:textId="77777777" w:rsidTr="00882A57">
        <w:trPr>
          <w:trHeight w:val="68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13B9A1" w14:textId="77777777" w:rsidR="00361F20" w:rsidRPr="0051684A" w:rsidRDefault="00601969">
            <w:r w:rsidRPr="005168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055F" w14:textId="4D6F378B" w:rsidR="00361F20" w:rsidRPr="0051684A" w:rsidRDefault="00DF6B57">
            <w:pPr>
              <w:ind w:left="72"/>
            </w:pPr>
            <w:r w:rsidRPr="0051684A">
              <w:rPr>
                <w:b/>
                <w:bCs/>
              </w:rPr>
              <w:t>6/12</w:t>
            </w:r>
            <w:r w:rsidR="00294220" w:rsidRPr="0051684A">
              <w:rPr>
                <w:b/>
                <w:bCs/>
              </w:rPr>
              <w:t>/2025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C39D" w14:textId="39ED995D" w:rsidR="00361F20" w:rsidRPr="0051684A" w:rsidRDefault="00294220">
            <w:r w:rsidRPr="0051684A">
              <w:rPr>
                <w:b/>
                <w:bCs/>
              </w:rPr>
              <w:t>A MELHOR OFERTA</w:t>
            </w:r>
          </w:p>
        </w:tc>
      </w:tr>
      <w:tr w:rsidR="00361F20" w:rsidRPr="0051684A" w14:paraId="5BC890F4" w14:textId="77777777" w:rsidTr="00882A57">
        <w:trPr>
          <w:trHeight w:val="68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4D56B1" w14:textId="77777777" w:rsidR="00361F20" w:rsidRPr="0051684A" w:rsidRDefault="00601969">
            <w:r w:rsidRPr="005168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9FA3" w14:textId="69C20A0E" w:rsidR="00361F20" w:rsidRPr="0051684A" w:rsidRDefault="00294220">
            <w:pPr>
              <w:ind w:left="72"/>
            </w:pPr>
            <w:r w:rsidRPr="0051684A">
              <w:rPr>
                <w:b/>
                <w:bCs/>
              </w:rPr>
              <w:t>13/12/2025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1A2A" w14:textId="6E128478" w:rsidR="00361F20" w:rsidRPr="0051684A" w:rsidRDefault="00294220">
            <w:r w:rsidRPr="0051684A">
              <w:rPr>
                <w:b/>
                <w:bCs/>
              </w:rPr>
              <w:t>JESUS ​​CHOROU</w:t>
            </w:r>
          </w:p>
        </w:tc>
      </w:tr>
      <w:tr w:rsidR="00361F20" w:rsidRPr="0051684A" w14:paraId="6BFDBCD9" w14:textId="77777777" w:rsidTr="00882A57">
        <w:trPr>
          <w:trHeight w:val="68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6DB65C" w14:textId="77777777" w:rsidR="00361F20" w:rsidRPr="0051684A" w:rsidRDefault="00601969">
            <w:r w:rsidRPr="005168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B977" w14:textId="13544BA0" w:rsidR="00361F20" w:rsidRPr="0051684A" w:rsidRDefault="00294220">
            <w:pPr>
              <w:ind w:left="72"/>
            </w:pPr>
            <w:r w:rsidRPr="0051684A">
              <w:rPr>
                <w:b/>
                <w:bCs/>
              </w:rPr>
              <w:t>20/12/2025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0675" w14:textId="36B328E1" w:rsidR="00361F20" w:rsidRPr="0051684A" w:rsidRDefault="00294220">
            <w:r w:rsidRPr="0051684A">
              <w:rPr>
                <w:b/>
                <w:bCs/>
              </w:rPr>
              <w:t>O NASCIMENTO DO REI</w:t>
            </w:r>
          </w:p>
        </w:tc>
      </w:tr>
      <w:tr w:rsidR="00361F20" w14:paraId="19311035" w14:textId="77777777" w:rsidTr="00882A57">
        <w:trPr>
          <w:trHeight w:val="68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C4E6" w14:textId="77777777" w:rsidR="00361F20" w:rsidRPr="0051684A" w:rsidRDefault="00361F2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6CF8" w14:textId="5B51132D" w:rsidR="00361F20" w:rsidRPr="0051684A" w:rsidRDefault="00294220">
            <w:pPr>
              <w:ind w:left="72"/>
            </w:pPr>
            <w:r w:rsidRPr="0051684A">
              <w:rPr>
                <w:b/>
                <w:bCs/>
              </w:rPr>
              <w:t>27/12/2025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2F87" w14:textId="4AD25707" w:rsidR="00361F20" w:rsidRDefault="00294220">
            <w:r w:rsidRPr="0051684A">
              <w:rPr>
                <w:b/>
                <w:bCs/>
              </w:rPr>
              <w:t>O GRANDE SÁBIO</w:t>
            </w:r>
          </w:p>
        </w:tc>
      </w:tr>
    </w:tbl>
    <w:p w14:paraId="0A4783A5" w14:textId="6A35EFBB" w:rsidR="00361F20" w:rsidRDefault="00361F20" w:rsidP="00882A57">
      <w:pPr>
        <w:spacing w:after="0"/>
      </w:pPr>
    </w:p>
    <w:sectPr w:rsidR="00361F20" w:rsidSect="00882A57">
      <w:headerReference w:type="even" r:id="rId10"/>
      <w:headerReference w:type="first" r:id="rId11"/>
      <w:pgSz w:w="11906" w:h="16838"/>
      <w:pgMar w:top="709" w:right="1301" w:bottom="231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48941" w14:textId="77777777" w:rsidR="00D21157" w:rsidRDefault="00D21157">
      <w:pPr>
        <w:spacing w:after="0" w:line="240" w:lineRule="auto"/>
      </w:pPr>
      <w:r>
        <w:separator/>
      </w:r>
    </w:p>
  </w:endnote>
  <w:endnote w:type="continuationSeparator" w:id="0">
    <w:p w14:paraId="1BC4B159" w14:textId="77777777" w:rsidR="00D21157" w:rsidRDefault="00D2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DE9D8" w14:textId="77777777" w:rsidR="00D21157" w:rsidRDefault="00D21157">
      <w:pPr>
        <w:spacing w:after="0" w:line="240" w:lineRule="auto"/>
      </w:pPr>
      <w:r>
        <w:separator/>
      </w:r>
    </w:p>
  </w:footnote>
  <w:footnote w:type="continuationSeparator" w:id="0">
    <w:p w14:paraId="4B27B88B" w14:textId="77777777" w:rsidR="00D21157" w:rsidRDefault="00D21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B6B07" w14:textId="77777777" w:rsidR="00361F20" w:rsidRDefault="00601969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0439E69" wp14:editId="3D20D6E5">
              <wp:simplePos x="0" y="0"/>
              <wp:positionH relativeFrom="page">
                <wp:posOffset>1080135</wp:posOffset>
              </wp:positionH>
              <wp:positionV relativeFrom="page">
                <wp:posOffset>620141</wp:posOffset>
              </wp:positionV>
              <wp:extent cx="2348611" cy="1918970"/>
              <wp:effectExtent l="0" t="0" r="0" b="0"/>
              <wp:wrapNone/>
              <wp:docPr id="10348" name="Group 103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8611" cy="1918970"/>
                        <a:chOff x="0" y="0"/>
                        <a:chExt cx="2348611" cy="1918970"/>
                      </a:xfrm>
                    </wpg:grpSpPr>
                    <pic:pic xmlns:pic="http://schemas.openxmlformats.org/drawingml/2006/picture">
                      <pic:nvPicPr>
                        <pic:cNvPr id="10349" name="Picture 1034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8611" cy="19189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348" style="width:184.93pt;height:151.1pt;position:absolute;z-index:-2147483648;mso-position-horizontal-relative:page;mso-position-horizontal:absolute;margin-left:85.05pt;mso-position-vertical-relative:page;margin-top:48.83pt;" coordsize="23486,19189">
              <v:shape id="Picture 10349" style="position:absolute;width:23486;height:19189;left:0;top:0;" filled="f">
                <v:imagedata r:id="rId4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12C42" w14:textId="77777777" w:rsidR="00361F20" w:rsidRDefault="00601969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EFBDA52" wp14:editId="4EF366C9">
              <wp:simplePos x="0" y="0"/>
              <wp:positionH relativeFrom="page">
                <wp:posOffset>1080135</wp:posOffset>
              </wp:positionH>
              <wp:positionV relativeFrom="page">
                <wp:posOffset>620141</wp:posOffset>
              </wp:positionV>
              <wp:extent cx="2348611" cy="1918970"/>
              <wp:effectExtent l="0" t="0" r="0" b="0"/>
              <wp:wrapNone/>
              <wp:docPr id="10342" name="Group 103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8611" cy="1918970"/>
                        <a:chOff x="0" y="0"/>
                        <a:chExt cx="2348611" cy="1918970"/>
                      </a:xfrm>
                    </wpg:grpSpPr>
                    <pic:pic xmlns:pic="http://schemas.openxmlformats.org/drawingml/2006/picture">
                      <pic:nvPicPr>
                        <pic:cNvPr id="10343" name="Picture 1034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8611" cy="19189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342" style="width:184.93pt;height:151.1pt;position:absolute;z-index:-2147483648;mso-position-horizontal-relative:page;mso-position-horizontal:absolute;margin-left:85.05pt;mso-position-vertical-relative:page;margin-top:48.83pt;" coordsize="23486,19189">
              <v:shape id="Picture 10343" style="position:absolute;width:23486;height:19189;left:0;top:0;" filled="f">
                <v:imagedata r:id="rId4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F20"/>
    <w:rsid w:val="00187CEF"/>
    <w:rsid w:val="00270A74"/>
    <w:rsid w:val="00294220"/>
    <w:rsid w:val="00361F20"/>
    <w:rsid w:val="0051684A"/>
    <w:rsid w:val="005322A4"/>
    <w:rsid w:val="00601969"/>
    <w:rsid w:val="00882A57"/>
    <w:rsid w:val="00A70B1C"/>
    <w:rsid w:val="00AC2C30"/>
    <w:rsid w:val="00B86209"/>
    <w:rsid w:val="00C1644F"/>
    <w:rsid w:val="00D21157"/>
    <w:rsid w:val="00DF5BDC"/>
    <w:rsid w:val="00DF6B57"/>
    <w:rsid w:val="00E95B64"/>
    <w:rsid w:val="00F41776"/>
    <w:rsid w:val="00FA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5E3F"/>
  <w15:docId w15:val="{ED65F4BD-AA3F-4D8E-9708-40106627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ter"/>
    <w:uiPriority w:val="9"/>
    <w:qFormat/>
    <w:pPr>
      <w:keepNext/>
      <w:keepLines/>
      <w:spacing w:after="614" w:line="310" w:lineRule="auto"/>
      <w:ind w:left="10" w:right="674" w:hanging="10"/>
      <w:outlineLvl w:val="0"/>
    </w:pPr>
    <w:rPr>
      <w:rFonts w:ascii="Calibri" w:eastAsia="Calibri" w:hAnsi="Calibri" w:cs="Calibri"/>
      <w:color w:val="000000"/>
      <w:sz w:val="4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rPr>
      <w:rFonts w:ascii="Calibri" w:eastAsia="Calibri" w:hAnsi="Calibri" w:cs="Calibri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arter"/>
    <w:uiPriority w:val="99"/>
    <w:unhideWhenUsed/>
    <w:rsid w:val="00B862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8620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Relationship Id="rId4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Relationship Id="rId4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da Conceição Oliveira Teles</dc:creator>
  <cp:keywords/>
  <cp:lastModifiedBy>Conceição Teles</cp:lastModifiedBy>
  <cp:revision>2</cp:revision>
  <dcterms:created xsi:type="dcterms:W3CDTF">2024-12-12T11:59:00Z</dcterms:created>
  <dcterms:modified xsi:type="dcterms:W3CDTF">2024-12-12T11:59:00Z</dcterms:modified>
</cp:coreProperties>
</file>