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6F1F" w14:textId="77777777" w:rsidR="00897231" w:rsidRDefault="00897231" w:rsidP="00897231">
      <w:pPr>
        <w:jc w:val="center"/>
        <w:rPr>
          <w:b/>
          <w:bCs/>
          <w:sz w:val="28"/>
          <w:szCs w:val="28"/>
        </w:rPr>
      </w:pPr>
      <w:r w:rsidRPr="00C17A55">
        <w:rPr>
          <w:b/>
          <w:bCs/>
          <w:sz w:val="28"/>
          <w:szCs w:val="28"/>
        </w:rPr>
        <w:t>Música propostas para o Sábado das Crianças</w:t>
      </w:r>
      <w:r>
        <w:rPr>
          <w:b/>
          <w:bCs/>
          <w:sz w:val="28"/>
          <w:szCs w:val="28"/>
        </w:rPr>
        <w:t xml:space="preserve"> de 2024</w:t>
      </w:r>
    </w:p>
    <w:p w14:paraId="75AFDD56" w14:textId="77777777" w:rsidR="00897231" w:rsidRDefault="00897231" w:rsidP="00897231">
      <w:pPr>
        <w:jc w:val="center"/>
        <w:rPr>
          <w:b/>
          <w:bCs/>
          <w:sz w:val="28"/>
          <w:szCs w:val="28"/>
        </w:rPr>
      </w:pPr>
    </w:p>
    <w:p w14:paraId="50E5A499" w14:textId="77777777" w:rsidR="00897231" w:rsidRDefault="00897231" w:rsidP="00897231"/>
    <w:p w14:paraId="14E85D39" w14:textId="77777777" w:rsidR="00897231" w:rsidRPr="00D76686" w:rsidRDefault="00897231" w:rsidP="00897231">
      <w:pPr>
        <w:rPr>
          <w:b/>
          <w:bCs/>
          <w:color w:val="000000"/>
          <w:sz w:val="28"/>
          <w:szCs w:val="28"/>
        </w:rPr>
      </w:pPr>
      <w:r w:rsidRPr="00D76686">
        <w:rPr>
          <w:b/>
          <w:bCs/>
          <w:color w:val="000000"/>
          <w:sz w:val="28"/>
          <w:szCs w:val="28"/>
        </w:rPr>
        <w:t>Música 1 - Sempre comigo</w:t>
      </w:r>
    </w:p>
    <w:p w14:paraId="7F4EE993" w14:textId="3A4FB605" w:rsidR="00897231" w:rsidRDefault="00B60D76" w:rsidP="00897231">
      <w:hyperlink r:id="rId4" w:history="1">
        <w:r w:rsidRPr="007612C9">
          <w:rPr>
            <w:rStyle w:val="Hiperligao"/>
          </w:rPr>
          <w:t>https://www.youtube.com/watch?v=fEW2ZSQtSZ0</w:t>
        </w:r>
      </w:hyperlink>
    </w:p>
    <w:p w14:paraId="15DC6E0C" w14:textId="77777777" w:rsidR="00B60D76" w:rsidRPr="00B60D76" w:rsidRDefault="00B60D76" w:rsidP="00897231">
      <w:pPr>
        <w:rPr>
          <w:b/>
          <w:bCs/>
          <w:color w:val="000000"/>
          <w:sz w:val="23"/>
          <w:szCs w:val="23"/>
        </w:rPr>
      </w:pPr>
    </w:p>
    <w:p w14:paraId="116396BB" w14:textId="77777777" w:rsidR="00897231" w:rsidRPr="00B60D76" w:rsidRDefault="00897231" w:rsidP="00897231">
      <w:pPr>
        <w:rPr>
          <w:b/>
          <w:bCs/>
          <w:sz w:val="28"/>
          <w:szCs w:val="28"/>
        </w:rPr>
      </w:pPr>
      <w:r w:rsidRPr="00B60D76">
        <w:rPr>
          <w:b/>
          <w:bCs/>
          <w:sz w:val="28"/>
          <w:szCs w:val="28"/>
        </w:rPr>
        <w:t xml:space="preserve">Música 2 - O perdão </w:t>
      </w:r>
    </w:p>
    <w:p w14:paraId="3EF4A150" w14:textId="7A823AF8" w:rsidR="00897231" w:rsidRDefault="009C6694" w:rsidP="00897231">
      <w:hyperlink r:id="rId5" w:history="1">
        <w:r w:rsidRPr="007612C9">
          <w:rPr>
            <w:rStyle w:val="Hiperligao"/>
          </w:rPr>
          <w:t>https://www.youtube.com/watch?v=_pooiacVw_4</w:t>
        </w:r>
      </w:hyperlink>
    </w:p>
    <w:p w14:paraId="1B83C551" w14:textId="77777777" w:rsidR="009C6694" w:rsidRPr="009C6694" w:rsidRDefault="009C6694" w:rsidP="00897231">
      <w:pPr>
        <w:rPr>
          <w:b/>
          <w:bCs/>
          <w:color w:val="FF0000"/>
          <w:sz w:val="23"/>
          <w:szCs w:val="23"/>
        </w:rPr>
      </w:pPr>
    </w:p>
    <w:p w14:paraId="49DD3EB2" w14:textId="77777777" w:rsidR="00897231" w:rsidRPr="00897231" w:rsidRDefault="00897231" w:rsidP="00897231">
      <w:pPr>
        <w:rPr>
          <w:b/>
          <w:bCs/>
          <w:sz w:val="28"/>
          <w:szCs w:val="28"/>
          <w:lang w:val="en-US"/>
        </w:rPr>
      </w:pPr>
      <w:r w:rsidRPr="00897231">
        <w:rPr>
          <w:b/>
          <w:bCs/>
          <w:sz w:val="28"/>
          <w:szCs w:val="28"/>
          <w:lang w:val="en-US"/>
        </w:rPr>
        <w:t xml:space="preserve">Música 3 – </w:t>
      </w:r>
      <w:proofErr w:type="spellStart"/>
      <w:r w:rsidRPr="00897231">
        <w:rPr>
          <w:b/>
          <w:bCs/>
          <w:sz w:val="28"/>
          <w:szCs w:val="28"/>
          <w:lang w:val="en-US"/>
        </w:rPr>
        <w:t>Valorizado</w:t>
      </w:r>
      <w:proofErr w:type="spellEnd"/>
    </w:p>
    <w:p w14:paraId="0714ADBC" w14:textId="423B8699" w:rsidR="00897231" w:rsidRDefault="00DA2A09" w:rsidP="00897231">
      <w:pPr>
        <w:rPr>
          <w:lang w:val="en-US"/>
        </w:rPr>
      </w:pPr>
      <w:hyperlink r:id="rId6" w:history="1">
        <w:r w:rsidRPr="007612C9">
          <w:rPr>
            <w:rStyle w:val="Hiperligao"/>
            <w:lang w:val="en-US"/>
          </w:rPr>
          <w:t>https://www.youtube.com/watch?v=mLX4CrUN-Co</w:t>
        </w:r>
      </w:hyperlink>
    </w:p>
    <w:p w14:paraId="602C8AD3" w14:textId="77777777" w:rsidR="00DA2A09" w:rsidRPr="00DA2A09" w:rsidRDefault="00DA2A09" w:rsidP="00897231">
      <w:pPr>
        <w:rPr>
          <w:b/>
          <w:bCs/>
          <w:color w:val="FF0000"/>
          <w:sz w:val="23"/>
          <w:szCs w:val="23"/>
          <w:lang w:val="en-US"/>
        </w:rPr>
      </w:pPr>
    </w:p>
    <w:p w14:paraId="3F59A9F0" w14:textId="77777777" w:rsidR="00897231" w:rsidRPr="009C50C0" w:rsidRDefault="00897231" w:rsidP="00897231">
      <w:pPr>
        <w:rPr>
          <w:b/>
          <w:bCs/>
          <w:sz w:val="28"/>
          <w:szCs w:val="28"/>
        </w:rPr>
      </w:pPr>
      <w:r w:rsidRPr="009C50C0">
        <w:rPr>
          <w:b/>
          <w:bCs/>
          <w:sz w:val="28"/>
          <w:szCs w:val="28"/>
        </w:rPr>
        <w:t>Música 4 - Dá-me amor</w:t>
      </w:r>
    </w:p>
    <w:p w14:paraId="31747F65" w14:textId="1D4C9318" w:rsidR="00897231" w:rsidRDefault="001D4716" w:rsidP="0089723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hyperlink r:id="rId7" w:history="1">
        <w:r w:rsidRPr="007612C9">
          <w:rPr>
            <w:rStyle w:val="Hiperligao"/>
            <w:rFonts w:asciiTheme="minorHAnsi" w:hAnsiTheme="minorHAnsi" w:cstheme="minorBidi"/>
            <w:sz w:val="22"/>
            <w:szCs w:val="22"/>
          </w:rPr>
          <w:t>https://www.youtube.com/watch?v=80kQAn-EVx8</w:t>
        </w:r>
      </w:hyperlink>
    </w:p>
    <w:p w14:paraId="3435FF3F" w14:textId="77777777" w:rsidR="001D4716" w:rsidRPr="00FC1D63" w:rsidRDefault="001D4716" w:rsidP="00897231">
      <w:pPr>
        <w:pStyle w:val="Default"/>
      </w:pPr>
    </w:p>
    <w:p w14:paraId="5D6EF21E" w14:textId="77777777" w:rsidR="001D4716" w:rsidRDefault="001D4716" w:rsidP="00897231">
      <w:pPr>
        <w:rPr>
          <w:b/>
          <w:bCs/>
          <w:sz w:val="28"/>
          <w:szCs w:val="28"/>
        </w:rPr>
      </w:pPr>
    </w:p>
    <w:p w14:paraId="5D481F28" w14:textId="4904EFC3" w:rsidR="00897231" w:rsidRPr="008118F8" w:rsidRDefault="00897231" w:rsidP="00897231">
      <w:pPr>
        <w:rPr>
          <w:b/>
          <w:bCs/>
          <w:sz w:val="28"/>
          <w:szCs w:val="28"/>
        </w:rPr>
      </w:pPr>
      <w:r w:rsidRPr="008118F8">
        <w:rPr>
          <w:b/>
          <w:bCs/>
          <w:sz w:val="28"/>
          <w:szCs w:val="28"/>
        </w:rPr>
        <w:t>Música 5 - Amar o próximo</w:t>
      </w:r>
    </w:p>
    <w:p w14:paraId="4DD2883E" w14:textId="12300A52" w:rsidR="00897231" w:rsidRDefault="001D4716" w:rsidP="00897231">
      <w:hyperlink r:id="rId8" w:history="1">
        <w:r w:rsidRPr="007612C9">
          <w:rPr>
            <w:rStyle w:val="Hiperligao"/>
          </w:rPr>
          <w:t>https://www.youtube.com/watch?v=N0y99RmrS8A</w:t>
        </w:r>
      </w:hyperlink>
    </w:p>
    <w:p w14:paraId="5550B275" w14:textId="77777777" w:rsidR="001D4716" w:rsidRPr="008118F8" w:rsidRDefault="001D4716" w:rsidP="00897231">
      <w:pPr>
        <w:rPr>
          <w:rStyle w:val="Hiperligao"/>
          <w:b/>
          <w:bCs/>
        </w:rPr>
      </w:pPr>
    </w:p>
    <w:p w14:paraId="20C18FE3" w14:textId="77777777" w:rsidR="00897231" w:rsidRPr="002E6384" w:rsidRDefault="00897231" w:rsidP="00897231">
      <w:pPr>
        <w:rPr>
          <w:rStyle w:val="Hiperligao"/>
        </w:rPr>
      </w:pPr>
      <w:r w:rsidRPr="008118F8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úsica de encerramento – </w:t>
      </w:r>
      <w:r w:rsidRPr="002E6384">
        <w:rPr>
          <w:sz w:val="28"/>
          <w:szCs w:val="28"/>
        </w:rPr>
        <w:t>Repetir a primeira música ou cantar “Sim, Cristo me ama”</w:t>
      </w:r>
    </w:p>
    <w:p w14:paraId="3CB9B761" w14:textId="77777777" w:rsidR="00897231" w:rsidRPr="00013CBE" w:rsidRDefault="00897231" w:rsidP="00897231"/>
    <w:p w14:paraId="70F6C0A6" w14:textId="77777777" w:rsidR="00AD5B53" w:rsidRDefault="00AD5B53"/>
    <w:sectPr w:rsidR="00AD5B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88"/>
    <w:rsid w:val="00043ABC"/>
    <w:rsid w:val="001D4716"/>
    <w:rsid w:val="00493488"/>
    <w:rsid w:val="00771FDD"/>
    <w:rsid w:val="00897231"/>
    <w:rsid w:val="009C6694"/>
    <w:rsid w:val="00AD5B53"/>
    <w:rsid w:val="00B60D76"/>
    <w:rsid w:val="00D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E060"/>
  <w15:chartTrackingRefBased/>
  <w15:docId w15:val="{8846C305-C0EC-4A32-9115-B6905E05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31"/>
  </w:style>
  <w:style w:type="paragraph" w:styleId="Ttulo1">
    <w:name w:val="heading 1"/>
    <w:basedOn w:val="Normal"/>
    <w:next w:val="Normal"/>
    <w:link w:val="Ttulo1Carter"/>
    <w:uiPriority w:val="9"/>
    <w:qFormat/>
    <w:rsid w:val="00493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93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93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93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93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93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93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93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93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93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93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93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934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9348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934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9348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934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934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93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93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93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93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93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934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348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934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93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9348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9348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972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97231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60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0y99RmrS8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0kQAn-EVx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LX4CrUN-Co" TargetMode="External"/><Relationship Id="rId5" Type="http://schemas.openxmlformats.org/officeDocument/2006/relationships/hyperlink" Target="https://www.youtube.com/watch?v=_pooiacVw_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fEW2ZSQtSZ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Teles</dc:creator>
  <cp:keywords/>
  <dc:description/>
  <cp:lastModifiedBy>Conceição Teles</cp:lastModifiedBy>
  <cp:revision>6</cp:revision>
  <dcterms:created xsi:type="dcterms:W3CDTF">2024-09-30T16:23:00Z</dcterms:created>
  <dcterms:modified xsi:type="dcterms:W3CDTF">2024-09-30T16:36:00Z</dcterms:modified>
</cp:coreProperties>
</file>