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A7C3" w14:textId="77777777" w:rsidR="00F7266A" w:rsidRDefault="00F7266A" w:rsidP="00F7266A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SUGESTÃO PARA O </w:t>
      </w:r>
      <w:r w:rsidRPr="003E4396">
        <w:rPr>
          <w:rFonts w:ascii="Calibri" w:hAnsi="Calibri" w:cs="Calibri"/>
          <w:b/>
          <w:bCs/>
        </w:rPr>
        <w:t xml:space="preserve">PROGRAMA </w:t>
      </w:r>
      <w:r>
        <w:rPr>
          <w:rFonts w:ascii="Calibri" w:hAnsi="Calibri" w:cs="Calibri"/>
          <w:b/>
          <w:bCs/>
        </w:rPr>
        <w:t xml:space="preserve">DO </w:t>
      </w:r>
      <w:r w:rsidRPr="003E4396">
        <w:rPr>
          <w:rFonts w:ascii="Calibri" w:hAnsi="Calibri" w:cs="Calibri"/>
          <w:b/>
          <w:bCs/>
        </w:rPr>
        <w:t xml:space="preserve">13º SÁBADO </w:t>
      </w:r>
    </w:p>
    <w:p w14:paraId="33DACD1D" w14:textId="77777777" w:rsidR="00F7266A" w:rsidRDefault="00F7266A" w:rsidP="00F7266A">
      <w:pPr>
        <w:spacing w:line="276" w:lineRule="auto"/>
        <w:jc w:val="center"/>
        <w:rPr>
          <w:rFonts w:ascii="Calibri" w:hAnsi="Calibri" w:cs="Calibri"/>
          <w:b/>
          <w:bCs/>
          <w:color w:val="00B0F0"/>
        </w:rPr>
      </w:pPr>
      <w:r w:rsidRPr="00E9206D">
        <w:rPr>
          <w:rFonts w:ascii="Calibri" w:hAnsi="Calibri" w:cs="Calibri"/>
          <w:b/>
          <w:bCs/>
          <w:color w:val="00B0F0"/>
          <w:sz w:val="28"/>
          <w:szCs w:val="28"/>
        </w:rPr>
        <w:t>CORAGEM PARA SER DIFERENTE</w:t>
      </w:r>
    </w:p>
    <w:p w14:paraId="6BFBB350" w14:textId="77777777" w:rsidR="00F7266A" w:rsidRPr="00D23591" w:rsidRDefault="00F7266A" w:rsidP="00F7266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6A68E1">
        <w:rPr>
          <w:rFonts w:ascii="Calibri" w:hAnsi="Calibri" w:cs="Calibri"/>
        </w:rPr>
        <w:t xml:space="preserve">A apresentação de todo o programa </w:t>
      </w:r>
      <w:r>
        <w:rPr>
          <w:rFonts w:ascii="Calibri" w:hAnsi="Calibri" w:cs="Calibri"/>
        </w:rPr>
        <w:t xml:space="preserve">escrito </w:t>
      </w:r>
      <w:r w:rsidRPr="006A68E1">
        <w:rPr>
          <w:rFonts w:ascii="Calibri" w:hAnsi="Calibri" w:cs="Calibri"/>
        </w:rPr>
        <w:t>demora cerca de 10 minutos. Com as entradas e saídas das crianças, colocação de cenários e a música, no total, o programa deverá demorar cerca de vinte minutos.</w:t>
      </w:r>
      <w:r>
        <w:rPr>
          <w:rFonts w:ascii="Calibri" w:hAnsi="Calibri" w:cs="Calibri"/>
        </w:rPr>
        <w:t xml:space="preserve"> </w:t>
      </w:r>
      <w:r w:rsidRPr="00D23591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eço que partilhem no grupo </w:t>
      </w:r>
      <w:r w:rsidRPr="00D23591">
        <w:rPr>
          <w:rFonts w:ascii="Calibri" w:hAnsi="Calibri" w:cs="Calibri"/>
        </w:rPr>
        <w:t>sugestões de músicas que considerem adequadas para o programa.</w:t>
      </w:r>
      <w:r>
        <w:rPr>
          <w:rFonts w:ascii="Calibri" w:hAnsi="Calibri" w:cs="Calibri"/>
        </w:rPr>
        <w:t>)</w:t>
      </w:r>
    </w:p>
    <w:p w14:paraId="321B05D7" w14:textId="77777777" w:rsidR="00F7266A" w:rsidRPr="003E4396" w:rsidRDefault="00F7266A" w:rsidP="00F7266A">
      <w:pPr>
        <w:spacing w:line="276" w:lineRule="auto"/>
        <w:rPr>
          <w:rFonts w:ascii="Calibri" w:hAnsi="Calibri" w:cs="Calibri"/>
          <w:b/>
          <w:bCs/>
        </w:rPr>
      </w:pPr>
      <w:r w:rsidRPr="003E4396">
        <w:rPr>
          <w:rFonts w:ascii="Calibri" w:hAnsi="Calibri" w:cs="Calibri"/>
          <w:b/>
          <w:bCs/>
        </w:rPr>
        <w:t>Abertura – Diretor(a) dos Ministérios da Criança</w:t>
      </w:r>
    </w:p>
    <w:p w14:paraId="51BBD3A9" w14:textId="77777777" w:rsidR="00F7266A" w:rsidRPr="003E4396" w:rsidRDefault="00F7266A" w:rsidP="00F7266A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>Feliz Sábado, igreja!</w:t>
      </w:r>
      <w:r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>Hoje temos um desafio: pensar sobre o que significa ter coragem para ser diferente. As crianças, os juvenis e os adolescentes ao longo do trimestre, aprenderam histórias da Bíblia onde vemos pessoas que, mesmo sendo pequenas, fracas ou criticadas, tiveram coragem para fazer o que era certo. Coragem para amar quando ninguém espera, para servir, para confiar, para testemunhar… mesmo quando todos à volta diziam “não faças”.</w:t>
      </w:r>
      <w:r w:rsidRPr="003E4396">
        <w:rPr>
          <w:rFonts w:ascii="Calibri" w:hAnsi="Calibri" w:cs="Calibri"/>
        </w:rPr>
        <w:br/>
        <w:t xml:space="preserve">Vão ver que, com Deus, ser diferente é o melhor caminho! Convido-vos a ouvirem, verem e aprenderem com os mais jovens. </w:t>
      </w:r>
    </w:p>
    <w:p w14:paraId="2DB3C9F8" w14:textId="77777777" w:rsidR="00F7266A" w:rsidRPr="003E4396" w:rsidRDefault="00F7266A" w:rsidP="00F7266A">
      <w:pPr>
        <w:spacing w:line="276" w:lineRule="auto"/>
        <w:jc w:val="center"/>
        <w:rPr>
          <w:rFonts w:ascii="Calibri" w:hAnsi="Calibri" w:cs="Calibri"/>
          <w:b/>
          <w:bCs/>
          <w:color w:val="00B0F0"/>
        </w:rPr>
      </w:pPr>
      <w:r w:rsidRPr="003E4396">
        <w:rPr>
          <w:rFonts w:ascii="Calibri" w:hAnsi="Calibri" w:cs="Calibri"/>
          <w:b/>
          <w:bCs/>
        </w:rPr>
        <w:t>Rol do Berço – Davi</w:t>
      </w:r>
      <w:r>
        <w:rPr>
          <w:rFonts w:ascii="Calibri" w:hAnsi="Calibri" w:cs="Calibri"/>
          <w:b/>
          <w:bCs/>
        </w:rPr>
        <w:t>d</w:t>
      </w:r>
      <w:r w:rsidRPr="003E4396">
        <w:rPr>
          <w:rFonts w:ascii="Calibri" w:hAnsi="Calibri" w:cs="Calibri"/>
          <w:b/>
          <w:bCs/>
        </w:rPr>
        <w:t xml:space="preserve">: </w:t>
      </w:r>
      <w:r w:rsidRPr="003E4396">
        <w:rPr>
          <w:rFonts w:ascii="Calibri" w:hAnsi="Calibri" w:cs="Calibri"/>
          <w:b/>
          <w:bCs/>
          <w:color w:val="00B0F0"/>
        </w:rPr>
        <w:t>Coragem para Ser Diferente</w:t>
      </w:r>
    </w:p>
    <w:p w14:paraId="6558052F" w14:textId="77777777" w:rsidR="00F7266A" w:rsidRPr="003E4396" w:rsidRDefault="00F7266A" w:rsidP="00F7266A">
      <w:pPr>
        <w:spacing w:line="276" w:lineRule="auto"/>
        <w:rPr>
          <w:rFonts w:ascii="Calibri" w:hAnsi="Calibri" w:cs="Calibri"/>
          <w:b/>
          <w:bCs/>
        </w:rPr>
      </w:pPr>
      <w:r w:rsidRPr="003E4396">
        <w:rPr>
          <w:rFonts w:ascii="Calibri" w:hAnsi="Calibri" w:cs="Calibri"/>
        </w:rPr>
        <w:t>(voz doce, enquanto os bebés entram, alguns com ovelhas, outros com coroas…)</w:t>
      </w:r>
    </w:p>
    <w:p w14:paraId="7CCBD0F5" w14:textId="77777777" w:rsidR="00F7266A" w:rsidRPr="003E4396" w:rsidRDefault="00F7266A" w:rsidP="00F7266A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>Monitor 1: Olhem que lindos os nossos bebés! Eles vão mostrar a história de David, o menino mais pequenino lá de casa.</w:t>
      </w:r>
    </w:p>
    <w:p w14:paraId="321C54FF" w14:textId="77777777" w:rsidR="00F7266A" w:rsidRPr="003E4396" w:rsidRDefault="00F7266A" w:rsidP="00F7266A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>Monitor 2: David gostava de cuidar das ovelhinhas, ele era corajoso, e muito amigo de Deus.</w:t>
      </w:r>
      <w:r w:rsidRPr="003E4396">
        <w:rPr>
          <w:rFonts w:ascii="Calibri" w:hAnsi="Calibri" w:cs="Calibri"/>
        </w:rPr>
        <w:br/>
        <w:t xml:space="preserve">Monitor 1: Um dia, Deus escolheu David para uma missão muito especial. Ele seria o rei de Israel. </w:t>
      </w:r>
    </w:p>
    <w:p w14:paraId="03F57635" w14:textId="77777777" w:rsidR="00F7266A" w:rsidRPr="003E4396" w:rsidRDefault="00F7266A" w:rsidP="00F7266A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>Monitor 2: Deus não olhou para os seus irmãos que eram mais altos e fortes, mas para o coração de David, que era bondoso e corajoso.</w:t>
      </w:r>
    </w:p>
    <w:p w14:paraId="7AC4923D" w14:textId="77777777" w:rsidR="00F7266A" w:rsidRPr="003E4396" w:rsidRDefault="00F7266A" w:rsidP="00F7266A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>Monitor 1: E sabem? Com a ajuda de Deus, David venceu até um gigante!</w:t>
      </w:r>
      <w:r w:rsidRPr="003E4396">
        <w:rPr>
          <w:rFonts w:ascii="Calibri" w:hAnsi="Calibri" w:cs="Calibri"/>
        </w:rPr>
        <w:br/>
        <w:t>Monitor 2: Assim, David mostrou que não precisamos ser grandes para sermos corajosos.</w:t>
      </w:r>
    </w:p>
    <w:p w14:paraId="622B16D5" w14:textId="77777777" w:rsidR="00F7266A" w:rsidRPr="003E4396" w:rsidRDefault="00F7266A" w:rsidP="00F7266A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>Monitor 1: Deus ama muito cada um dos nossos bebés, e, com Jesus no coração, até os mais pequeninos conseguem ser corajosos e fazer muitas coisas bo</w:t>
      </w:r>
      <w:r>
        <w:rPr>
          <w:rFonts w:ascii="Calibri" w:hAnsi="Calibri" w:cs="Calibri"/>
        </w:rPr>
        <w:t>as</w:t>
      </w:r>
      <w:r w:rsidRPr="003E4396">
        <w:rPr>
          <w:rFonts w:ascii="Calibri" w:hAnsi="Calibri" w:cs="Calibri"/>
        </w:rPr>
        <w:t>!</w:t>
      </w:r>
    </w:p>
    <w:p w14:paraId="2A17E024" w14:textId="77777777" w:rsidR="00F7266A" w:rsidRPr="00695597" w:rsidRDefault="00F7266A" w:rsidP="00F7266A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>Monitor 2(olha para os irmãos): Deus chama cada um de vós, não importa o tamanho. E não esqueçam</w:t>
      </w:r>
      <w:r w:rsidRPr="00695597">
        <w:rPr>
          <w:rFonts w:ascii="Calibri" w:hAnsi="Calibri" w:cs="Calibri"/>
        </w:rPr>
        <w:t>: Quem confia em Deus tem coragem para ser diferente!</w:t>
      </w:r>
    </w:p>
    <w:p w14:paraId="70FE9B18" w14:textId="77777777" w:rsidR="00F7266A" w:rsidRPr="003E4396" w:rsidRDefault="00F7266A" w:rsidP="00F7266A">
      <w:pPr>
        <w:spacing w:line="276" w:lineRule="auto"/>
        <w:rPr>
          <w:rFonts w:ascii="Calibri" w:hAnsi="Calibri" w:cs="Calibri"/>
        </w:rPr>
      </w:pPr>
    </w:p>
    <w:sectPr w:rsidR="00F7266A" w:rsidRPr="003E4396" w:rsidSect="00F7266A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A7"/>
    <w:rsid w:val="00043ABC"/>
    <w:rsid w:val="006329EF"/>
    <w:rsid w:val="00AD5B53"/>
    <w:rsid w:val="00F7266A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2490"/>
  <w15:chartTrackingRefBased/>
  <w15:docId w15:val="{15CE9C0F-DF86-4DAF-8960-126F365E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6A"/>
  </w:style>
  <w:style w:type="paragraph" w:styleId="Ttulo1">
    <w:name w:val="heading 1"/>
    <w:basedOn w:val="Normal"/>
    <w:next w:val="Normal"/>
    <w:link w:val="Ttulo1Carter"/>
    <w:uiPriority w:val="9"/>
    <w:qFormat/>
    <w:rsid w:val="00FD7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D7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D7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D7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D7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D7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D7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D7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D7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D7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D7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D7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D75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D75A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D75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D75A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D75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D75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D7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D7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D7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D7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D7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D75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75A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D75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D7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D75A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D75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2</cp:revision>
  <dcterms:created xsi:type="dcterms:W3CDTF">2025-06-12T17:25:00Z</dcterms:created>
  <dcterms:modified xsi:type="dcterms:W3CDTF">2025-06-12T17:26:00Z</dcterms:modified>
</cp:coreProperties>
</file>